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549" w:tblpY="5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Pr>
      <w:tblGrid>
        <w:gridCol w:w="2376"/>
        <w:gridCol w:w="6480"/>
      </w:tblGrid>
      <w:tr w:rsidR="002C2FD5" w:rsidTr="00D35E89">
        <w:tc>
          <w:tcPr>
            <w:tcW w:w="2376" w:type="dxa"/>
          </w:tcPr>
          <w:p w:rsidR="002C2FD5" w:rsidRPr="006411FA" w:rsidRDefault="002C2FD5" w:rsidP="002C2FD5">
            <w:pPr>
              <w:spacing w:line="312" w:lineRule="auto"/>
              <w:jc w:val="center"/>
              <w:rPr>
                <w:rFonts w:ascii="Verdana" w:hAnsi="Verdana" w:cs="Arial"/>
                <w:b/>
                <w:iCs/>
                <w:color w:val="000000"/>
                <w:sz w:val="22"/>
                <w:szCs w:val="22"/>
              </w:rPr>
            </w:pPr>
            <w:bookmarkStart w:id="0" w:name="OLE_LINK1"/>
            <w:bookmarkStart w:id="1" w:name="OLE_LINK2"/>
            <w:bookmarkStart w:id="2" w:name="_GoBack"/>
            <w:bookmarkEnd w:id="2"/>
            <w:r>
              <w:rPr>
                <w:rFonts w:ascii="Verdana" w:hAnsi="Verdana" w:cs="Arial"/>
                <w:b/>
                <w:iCs/>
                <w:noProof/>
                <w:color w:val="000000"/>
                <w:sz w:val="22"/>
                <w:szCs w:val="22"/>
                <w:lang w:val="en-CA" w:eastAsia="en-CA"/>
              </w:rPr>
              <w:drawing>
                <wp:inline distT="0" distB="0" distL="0" distR="0">
                  <wp:extent cx="566636" cy="866078"/>
                  <wp:effectExtent l="19050" t="0" r="4864" b="0"/>
                  <wp:docPr id="1" name="Picture 4" descr="UVic_vert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ic_vert_4c_rgb.jpg"/>
                          <pic:cNvPicPr/>
                        </pic:nvPicPr>
                        <pic:blipFill>
                          <a:blip r:embed="rId4" cstate="print"/>
                          <a:stretch>
                            <a:fillRect/>
                          </a:stretch>
                        </pic:blipFill>
                        <pic:spPr>
                          <a:xfrm>
                            <a:off x="0" y="0"/>
                            <a:ext cx="568147" cy="868388"/>
                          </a:xfrm>
                          <a:prstGeom prst="rect">
                            <a:avLst/>
                          </a:prstGeom>
                        </pic:spPr>
                      </pic:pic>
                    </a:graphicData>
                  </a:graphic>
                </wp:inline>
              </w:drawing>
            </w:r>
          </w:p>
        </w:tc>
        <w:tc>
          <w:tcPr>
            <w:tcW w:w="6480" w:type="dxa"/>
          </w:tcPr>
          <w:p w:rsidR="002C2FD5" w:rsidRDefault="002C2FD5" w:rsidP="002C2FD5">
            <w:pPr>
              <w:spacing w:before="600"/>
              <w:rPr>
                <w:rFonts w:ascii="Verdana" w:hAnsi="Verdana"/>
                <w:color w:val="000000"/>
                <w:sz w:val="28"/>
              </w:rPr>
            </w:pPr>
            <w:r w:rsidRPr="009151F2">
              <w:rPr>
                <w:rFonts w:ascii="Verdana" w:hAnsi="Verdana" w:cs="Arial"/>
                <w:b/>
                <w:iCs/>
                <w:color w:val="000000"/>
                <w:sz w:val="28"/>
                <w:szCs w:val="22"/>
              </w:rPr>
              <w:t>Provost’s Diversity Research Forum</w:t>
            </w:r>
          </w:p>
          <w:p w:rsidR="002C2FD5" w:rsidRDefault="002C2FD5" w:rsidP="002C2FD5">
            <w:pPr>
              <w:spacing w:line="312" w:lineRule="auto"/>
              <w:rPr>
                <w:rFonts w:ascii="Verdana" w:hAnsi="Verdana" w:cs="Arial"/>
                <w:b/>
                <w:iCs/>
                <w:color w:val="000000"/>
                <w:sz w:val="22"/>
                <w:szCs w:val="22"/>
              </w:rPr>
            </w:pPr>
          </w:p>
        </w:tc>
      </w:tr>
    </w:tbl>
    <w:p w:rsidR="00EC09F1" w:rsidRDefault="000D3468" w:rsidP="00EC09F1">
      <w:pPr>
        <w:spacing w:line="312" w:lineRule="auto"/>
        <w:rPr>
          <w:rFonts w:ascii="Verdana" w:hAnsi="Verdana"/>
          <w:color w:val="000000"/>
        </w:rPr>
      </w:pPr>
      <w:r>
        <w:rPr>
          <w:noProof/>
          <w:lang w:val="en-CA" w:eastAsia="en-CA"/>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ragraph">
                  <wp:posOffset>-571500</wp:posOffset>
                </wp:positionV>
                <wp:extent cx="280035" cy="332105"/>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6BBC" w:rsidRPr="00A91380" w:rsidRDefault="00306BBC" w:rsidP="005F689B">
                            <w:pPr>
                              <w:spacing w:line="312" w:lineRule="auto"/>
                              <w:jc w:val="center"/>
                              <w:rPr>
                                <w:rFonts w:ascii="Verdana" w:hAnsi="Verdana"/>
                                <w:color w:val="00000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0pt;margin-top:-45pt;width:22.05pt;height:26.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" filled="f" stroked="f">
                <v:textbox style="mso-fit-shape-to-text:t">
                  <w:txbxContent>
                    <w:p w:rsidR="00306BBC" w:rsidRPr="00A91380" w:rsidRDefault="00306BBC" w:rsidP="005F689B">
                      <w:pPr>
                        <w:spacing w:line="312" w:lineRule="auto"/>
                        <w:jc w:val="center"/>
                        <w:rPr>
                          <w:rFonts w:ascii="Verdana" w:hAnsi="Verdana"/>
                          <w:color w:val="000000"/>
                        </w:rPr>
                      </w:pPr>
                    </w:p>
                  </w:txbxContent>
                </v:textbox>
                <w10:wrap type="square"/>
              </v:shape>
            </w:pict>
          </mc:Fallback>
        </mc:AlternateContent>
      </w:r>
    </w:p>
    <w:p w:rsidR="002C2FD5" w:rsidRDefault="002C2FD5" w:rsidP="002C2FD5">
      <w:pPr>
        <w:rPr>
          <w:rFonts w:ascii="Verdana" w:hAnsi="Verdana" w:cs="Arial"/>
          <w:iCs/>
          <w:color w:val="000000"/>
          <w:sz w:val="20"/>
          <w:szCs w:val="20"/>
        </w:rPr>
      </w:pPr>
      <w:r>
        <w:rPr>
          <w:rFonts w:ascii="Verdana" w:hAnsi="Verdana" w:cs="Arial"/>
          <w:iCs/>
          <w:color w:val="000000"/>
          <w:sz w:val="20"/>
          <w:szCs w:val="20"/>
        </w:rPr>
        <w:t>As part of its diversity conference program t</w:t>
      </w:r>
      <w:r w:rsidRPr="0062620F">
        <w:rPr>
          <w:rFonts w:ascii="Verdana" w:hAnsi="Verdana" w:cs="Arial"/>
          <w:iCs/>
          <w:color w:val="000000"/>
          <w:sz w:val="20"/>
          <w:szCs w:val="20"/>
        </w:rPr>
        <w:t xml:space="preserve">he University </w:t>
      </w:r>
      <w:r>
        <w:rPr>
          <w:rFonts w:ascii="Verdana" w:hAnsi="Verdana" w:cs="Arial"/>
          <w:iCs/>
          <w:color w:val="000000"/>
          <w:sz w:val="20"/>
          <w:szCs w:val="20"/>
        </w:rPr>
        <w:t xml:space="preserve">of Victoria </w:t>
      </w:r>
      <w:r w:rsidRPr="0062620F">
        <w:rPr>
          <w:rFonts w:ascii="Verdana" w:hAnsi="Verdana" w:cs="Arial"/>
          <w:iCs/>
          <w:color w:val="000000"/>
          <w:sz w:val="20"/>
          <w:szCs w:val="20"/>
        </w:rPr>
        <w:t>wishes to make a recording of your publ</w:t>
      </w:r>
      <w:r>
        <w:rPr>
          <w:rFonts w:ascii="Verdana" w:hAnsi="Verdana" w:cs="Arial"/>
          <w:iCs/>
          <w:color w:val="000000"/>
          <w:sz w:val="20"/>
          <w:szCs w:val="20"/>
        </w:rPr>
        <w:t xml:space="preserve">ic lecture as given and </w:t>
      </w:r>
      <w:r w:rsidRPr="0062620F">
        <w:rPr>
          <w:rFonts w:ascii="Verdana" w:hAnsi="Verdana" w:cs="Arial"/>
          <w:iCs/>
          <w:color w:val="000000"/>
          <w:sz w:val="20"/>
          <w:szCs w:val="20"/>
        </w:rPr>
        <w:t xml:space="preserve">make </w:t>
      </w:r>
      <w:r>
        <w:rPr>
          <w:rFonts w:ascii="Verdana" w:hAnsi="Verdana" w:cs="Arial"/>
          <w:iCs/>
          <w:color w:val="000000"/>
          <w:sz w:val="20"/>
          <w:szCs w:val="20"/>
        </w:rPr>
        <w:t xml:space="preserve">a digital reproduction for archival purposes. The digital copy may be stored in the University of Victoria’s digital repository/archive and made available through the internet or any other telecommunications device. From time to time, the university receives requests for rental or loan of these recordings. The university will reserve the right to make available copies of the recording, in accordance with its usual policy for the distribution of such material.  </w:t>
      </w:r>
    </w:p>
    <w:p w:rsidR="002C2FD5" w:rsidRDefault="002C2FD5" w:rsidP="002C2FD5">
      <w:pPr>
        <w:rPr>
          <w:rFonts w:ascii="Verdana" w:hAnsi="Verdana" w:cs="Arial"/>
          <w:iCs/>
          <w:color w:val="000000"/>
          <w:sz w:val="20"/>
          <w:szCs w:val="20"/>
        </w:rPr>
      </w:pPr>
    </w:p>
    <w:p w:rsidR="002C2FD5" w:rsidRDefault="002C2FD5" w:rsidP="002C2FD5">
      <w:pPr>
        <w:rPr>
          <w:rFonts w:ascii="Verdana" w:hAnsi="Verdana" w:cs="Arial"/>
          <w:iCs/>
          <w:color w:val="000000"/>
          <w:sz w:val="20"/>
          <w:szCs w:val="20"/>
        </w:rPr>
      </w:pPr>
      <w:r>
        <w:rPr>
          <w:rFonts w:ascii="Verdana" w:hAnsi="Verdana" w:cs="Arial"/>
          <w:iCs/>
          <w:color w:val="000000"/>
          <w:sz w:val="20"/>
          <w:szCs w:val="20"/>
        </w:rPr>
        <w:t xml:space="preserve">To this end we request that you grant us a non-exclusive royalty-free right to materials produced from your public lecture </w:t>
      </w:r>
      <w:r w:rsidR="00F13F7F">
        <w:rPr>
          <w:rFonts w:ascii="Verdana" w:hAnsi="Verdana" w:cs="Arial"/>
          <w:iCs/>
          <w:color w:val="000000"/>
          <w:sz w:val="20"/>
          <w:szCs w:val="20"/>
        </w:rPr>
        <w:t>at</w:t>
      </w:r>
      <w:r>
        <w:rPr>
          <w:rFonts w:ascii="Verdana" w:hAnsi="Verdana" w:cs="Arial"/>
          <w:iCs/>
          <w:color w:val="000000"/>
          <w:sz w:val="20"/>
          <w:szCs w:val="20"/>
        </w:rPr>
        <w:t xml:space="preserve"> the University of Victoria. We agree to recognize your moral rights under the Copyright Act of Canada and to credit you for your participation accordingly.  </w:t>
      </w:r>
    </w:p>
    <w:p w:rsidR="002C2FD5" w:rsidRDefault="002C2FD5" w:rsidP="002C2FD5">
      <w:pPr>
        <w:rPr>
          <w:rFonts w:ascii="Verdana" w:hAnsi="Verdana" w:cs="Arial"/>
          <w:iCs/>
          <w:color w:val="000000"/>
          <w:sz w:val="20"/>
          <w:szCs w:val="20"/>
        </w:rPr>
      </w:pPr>
    </w:p>
    <w:p w:rsidR="002C2FD5" w:rsidRDefault="002C2FD5" w:rsidP="002C2FD5">
      <w:pPr>
        <w:pBdr>
          <w:bottom w:val="single" w:sz="12" w:space="1" w:color="auto"/>
        </w:pBdr>
        <w:rPr>
          <w:rFonts w:ascii="Verdana" w:hAnsi="Verdana" w:cs="Arial"/>
          <w:iCs/>
          <w:color w:val="000000"/>
          <w:sz w:val="20"/>
          <w:szCs w:val="20"/>
        </w:rPr>
      </w:pPr>
      <w:r>
        <w:rPr>
          <w:rFonts w:ascii="Verdana" w:hAnsi="Verdana" w:cs="Arial"/>
          <w:iCs/>
          <w:color w:val="000000"/>
          <w:sz w:val="20"/>
          <w:szCs w:val="20"/>
        </w:rPr>
        <w:t>If you consent to have your lecture recorded according to the above conditions, and are prepared to grant us non-exclusive royalty-free rights under those conditions, please sign and return this form.</w:t>
      </w:r>
    </w:p>
    <w:p w:rsidR="002C2FD5" w:rsidRDefault="002C2FD5" w:rsidP="002C2FD5">
      <w:pPr>
        <w:pBdr>
          <w:bottom w:val="single" w:sz="12" w:space="1" w:color="auto"/>
        </w:pBd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r>
        <w:rPr>
          <w:rFonts w:ascii="Verdana" w:hAnsi="Verdana" w:cs="Arial"/>
          <w:iCs/>
          <w:color w:val="000000"/>
          <w:sz w:val="20"/>
          <w:szCs w:val="20"/>
        </w:rPr>
        <w:t>I consent to the recording of my public lecture,</w:t>
      </w:r>
    </w:p>
    <w:p w:rsidR="006E683B" w:rsidRDefault="006E683B" w:rsidP="006E683B">
      <w:pP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r>
        <w:rPr>
          <w:rFonts w:ascii="Verdana" w:hAnsi="Verdana" w:cs="Arial"/>
          <w:iCs/>
          <w:color w:val="000000"/>
          <w:sz w:val="20"/>
          <w:szCs w:val="20"/>
        </w:rPr>
        <w:t>“…………………………………………………………………………………………………………………………………………</w:t>
      </w:r>
    </w:p>
    <w:p w:rsidR="006E683B" w:rsidRDefault="006E683B" w:rsidP="006E683B">
      <w:pP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r>
        <w:rPr>
          <w:rFonts w:ascii="Verdana" w:hAnsi="Verdana" w:cs="Arial"/>
          <w:iCs/>
          <w:color w:val="000000"/>
          <w:sz w:val="20"/>
          <w:szCs w:val="20"/>
        </w:rPr>
        <w:t>…………………………………………………………………………………………………………………………………………”</w:t>
      </w:r>
    </w:p>
    <w:p w:rsidR="006E683B" w:rsidRDefault="006E683B" w:rsidP="006E683B">
      <w:pPr>
        <w:rPr>
          <w:rFonts w:ascii="Verdana" w:hAnsi="Verdana" w:cs="Arial"/>
          <w:iCs/>
          <w:color w:val="000000"/>
          <w:sz w:val="20"/>
          <w:szCs w:val="20"/>
        </w:rPr>
      </w:pPr>
    </w:p>
    <w:p w:rsidR="007474DF" w:rsidRDefault="006E683B" w:rsidP="006E683B">
      <w:pPr>
        <w:pBdr>
          <w:bottom w:val="single" w:sz="12" w:space="1" w:color="auto"/>
        </w:pBdr>
        <w:rPr>
          <w:rFonts w:ascii="Verdana" w:hAnsi="Verdana" w:cs="Arial"/>
          <w:iCs/>
          <w:color w:val="000000"/>
          <w:sz w:val="20"/>
          <w:szCs w:val="20"/>
        </w:rPr>
      </w:pPr>
      <w:r>
        <w:rPr>
          <w:rFonts w:ascii="Verdana" w:hAnsi="Verdana" w:cs="Arial"/>
          <w:iCs/>
          <w:color w:val="000000"/>
          <w:sz w:val="20"/>
          <w:szCs w:val="20"/>
        </w:rPr>
        <w:t xml:space="preserve">and hereby </w:t>
      </w:r>
      <w:r w:rsidR="002C2FD5">
        <w:rPr>
          <w:rFonts w:ascii="Verdana" w:hAnsi="Verdana" w:cs="Arial"/>
          <w:iCs/>
          <w:color w:val="000000"/>
          <w:sz w:val="20"/>
          <w:szCs w:val="20"/>
        </w:rPr>
        <w:t>grant a non-exclusive royalty-</w:t>
      </w:r>
      <w:r w:rsidR="0049467F">
        <w:rPr>
          <w:rFonts w:ascii="Verdana" w:hAnsi="Verdana" w:cs="Arial"/>
          <w:iCs/>
          <w:color w:val="000000"/>
          <w:sz w:val="20"/>
          <w:szCs w:val="20"/>
        </w:rPr>
        <w:t>free right</w:t>
      </w:r>
      <w:r>
        <w:rPr>
          <w:rFonts w:ascii="Verdana" w:hAnsi="Verdana" w:cs="Arial"/>
          <w:iCs/>
          <w:color w:val="000000"/>
          <w:sz w:val="20"/>
          <w:szCs w:val="20"/>
        </w:rPr>
        <w:t xml:space="preserve"> to the University of Victoria according to the conditions stated above.</w:t>
      </w:r>
    </w:p>
    <w:p w:rsidR="007474DF" w:rsidRDefault="007474DF" w:rsidP="006E683B">
      <w:pPr>
        <w:pBdr>
          <w:bottom w:val="single" w:sz="12" w:space="1" w:color="auto"/>
        </w:pBd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p>
    <w:p w:rsidR="007474DF" w:rsidRPr="007474DF" w:rsidRDefault="007474DF" w:rsidP="007474DF">
      <w:pPr>
        <w:rPr>
          <w:rFonts w:ascii="Verdana" w:hAnsi="Verdana" w:cs="Arial"/>
          <w:b/>
          <w:iCs/>
          <w:color w:val="000000"/>
          <w:sz w:val="20"/>
          <w:szCs w:val="20"/>
        </w:rPr>
      </w:pPr>
      <w:r w:rsidRPr="007474DF">
        <w:rPr>
          <w:rFonts w:ascii="Verdana" w:hAnsi="Verdana" w:cs="Arial"/>
          <w:b/>
          <w:iCs/>
          <w:color w:val="000000"/>
          <w:sz w:val="20"/>
          <w:szCs w:val="20"/>
        </w:rPr>
        <w:t xml:space="preserve">Photo/Video Subject Release </w:t>
      </w:r>
    </w:p>
    <w:p w:rsidR="007474DF" w:rsidRDefault="007474DF">
      <w:pPr>
        <w:pStyle w:val="z-TopofForm"/>
      </w:pPr>
      <w:r>
        <w:t>Top of Form</w:t>
      </w:r>
    </w:p>
    <w:p w:rsidR="007474DF" w:rsidRDefault="00211799" w:rsidP="007474DF">
      <w:pPr>
        <w:rPr>
          <w:rFonts w:ascii="Verdana" w:hAnsi="Verdana" w:cs="Arial"/>
          <w:iCs/>
          <w:color w:val="000000"/>
          <w:sz w:val="20"/>
          <w:szCs w:val="20"/>
        </w:rPr>
      </w:pPr>
      <w:r>
        <w:rPr>
          <w:rFonts w:ascii="Verdana" w:hAnsi="Verdana" w:cs="Arial"/>
          <w:iCs/>
          <w:color w:val="000000"/>
          <w:sz w:val="20"/>
          <w:szCs w:val="20"/>
        </w:rPr>
        <w:fldChar w:fldCharType="begin"/>
      </w:r>
      <w:r w:rsidR="007474DF">
        <w:rPr>
          <w:rFonts w:ascii="Verdana" w:hAnsi="Verdana" w:cs="Arial"/>
          <w:iCs/>
          <w:color w:val="000000"/>
          <w:sz w:val="20"/>
          <w:szCs w:val="20"/>
        </w:rPr>
        <w:instrText xml:space="preserve"> </w:instrText>
      </w:r>
      <w:r>
        <w:rPr>
          <w:rFonts w:ascii="Verdana" w:hAnsi="Verdana" w:cs="Arial"/>
          <w:iCs/>
          <w:color w:val="000000"/>
          <w:sz w:val="20"/>
          <w:szCs w:val="20"/>
        </w:rPr>
        <w:fldChar w:fldCharType="begin"/>
      </w:r>
      <w:r w:rsidR="007474DF">
        <w:rPr>
          <w:rFonts w:ascii="Verdana" w:hAnsi="Verdana" w:cs="Arial"/>
          <w:iCs/>
          <w:color w:val="000000"/>
          <w:sz w:val="20"/>
          <w:szCs w:val="20"/>
        </w:rPr>
        <w:instrText xml:space="preserve"> PRIVATE "&lt;INPUT TYPE=\"CHECKBOX\"&gt;" </w:instrText>
      </w:r>
      <w:r>
        <w:rPr>
          <w:rFonts w:ascii="Verdana" w:hAnsi="Verdana" w:cs="Arial"/>
          <w:iCs/>
          <w:color w:val="000000"/>
          <w:sz w:val="20"/>
          <w:szCs w:val="20"/>
        </w:rPr>
        <w:fldChar w:fldCharType="end"/>
      </w:r>
      <w:r w:rsidR="007474DF">
        <w:rPr>
          <w:rFonts w:ascii="Verdana" w:hAnsi="Verdana" w:cs="Arial"/>
          <w:iCs/>
          <w:color w:val="000000"/>
          <w:sz w:val="20"/>
          <w:szCs w:val="20"/>
        </w:rPr>
        <w:instrText xml:space="preserve">MACROBUTTON HTMLDirect </w:instrText>
      </w:r>
      <w:r w:rsidR="000D3468">
        <w:rPr>
          <w:noProof/>
          <w:lang w:val="en-CA" w:eastAsia="en-CA"/>
        </w:rPr>
        <w:drawing>
          <wp:inline distT="0" distB="0" distL="0" distR="0">
            <wp:extent cx="200025" cy="2000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Verdana" w:hAnsi="Verdana" w:cs="Arial"/>
          <w:iCs/>
          <w:color w:val="000000"/>
          <w:sz w:val="20"/>
          <w:szCs w:val="20"/>
        </w:rPr>
        <w:fldChar w:fldCharType="end"/>
      </w:r>
      <w:r w:rsidR="007474DF">
        <w:rPr>
          <w:rFonts w:ascii="Verdana" w:hAnsi="Verdana" w:cs="Arial"/>
          <w:iCs/>
          <w:color w:val="000000"/>
          <w:sz w:val="20"/>
          <w:szCs w:val="20"/>
        </w:rPr>
        <w:tab/>
      </w:r>
      <w:r w:rsidR="007474DF" w:rsidRPr="007474DF">
        <w:rPr>
          <w:rFonts w:ascii="Verdana" w:hAnsi="Verdana" w:cs="Arial"/>
          <w:iCs/>
          <w:color w:val="000000"/>
          <w:sz w:val="20"/>
          <w:szCs w:val="20"/>
        </w:rPr>
        <w:t>I authorize units of the University of Victoria to reproduce the photos or video taken of me today in print or electronic media for educational, promotional or other university purposes. I understand that UVic units will contact me and obtain permissio</w:t>
      </w:r>
      <w:r w:rsidR="003A6C7F">
        <w:rPr>
          <w:rFonts w:ascii="Verdana" w:hAnsi="Verdana" w:cs="Arial"/>
          <w:iCs/>
          <w:color w:val="000000"/>
          <w:sz w:val="20"/>
          <w:szCs w:val="20"/>
        </w:rPr>
        <w:t>n before agreeing to allow non-</w:t>
      </w:r>
      <w:r w:rsidR="007474DF" w:rsidRPr="007474DF">
        <w:rPr>
          <w:rFonts w:ascii="Verdana" w:hAnsi="Verdana" w:cs="Arial"/>
          <w:iCs/>
          <w:color w:val="000000"/>
          <w:sz w:val="20"/>
          <w:szCs w:val="20"/>
        </w:rPr>
        <w:t>UVic publishers to reproduce any of these photographs.</w:t>
      </w:r>
    </w:p>
    <w:p w:rsidR="006E683B" w:rsidRDefault="006E683B" w:rsidP="007474DF">
      <w:pPr>
        <w:rPr>
          <w:rFonts w:ascii="Verdana" w:hAnsi="Verdana" w:cs="Arial"/>
          <w:iCs/>
          <w:color w:val="000000"/>
          <w:sz w:val="20"/>
          <w:szCs w:val="20"/>
        </w:rPr>
      </w:pPr>
    </w:p>
    <w:p w:rsidR="007474DF" w:rsidRDefault="007474DF" w:rsidP="007474DF">
      <w:pPr>
        <w:pStyle w:val="z-BottomofForm"/>
        <w:pBdr>
          <w:top w:val="single" w:sz="6" w:space="0" w:color="auto"/>
        </w:pBdr>
        <w:rPr>
          <w:vanish w:val="0"/>
        </w:rPr>
      </w:pPr>
    </w:p>
    <w:p w:rsidR="007474DF" w:rsidRDefault="007474DF" w:rsidP="007474DF">
      <w:pPr>
        <w:pStyle w:val="z-BottomofForm"/>
        <w:pBdr>
          <w:top w:val="single" w:sz="6" w:space="0" w:color="auto"/>
        </w:pBdr>
      </w:pPr>
      <w:r>
        <w:t>Bottom of Form</w:t>
      </w:r>
    </w:p>
    <w:p w:rsidR="006E683B" w:rsidRPr="00A36448" w:rsidRDefault="006E683B" w:rsidP="006E683B">
      <w:pPr>
        <w:rPr>
          <w:rFonts w:ascii="Verdana" w:hAnsi="Verdana" w:cs="Arial"/>
          <w:iCs/>
          <w:color w:val="000000"/>
          <w:sz w:val="16"/>
          <w:szCs w:val="16"/>
        </w:rPr>
      </w:pPr>
    </w:p>
    <w:p w:rsidR="006E683B" w:rsidRDefault="006E683B" w:rsidP="006E683B">
      <w:pPr>
        <w:rPr>
          <w:rFonts w:ascii="Verdana" w:hAnsi="Verdana" w:cs="Arial"/>
          <w:iCs/>
          <w:color w:val="000000"/>
          <w:sz w:val="20"/>
          <w:szCs w:val="20"/>
        </w:rPr>
      </w:pPr>
      <w:r>
        <w:rPr>
          <w:rFonts w:ascii="Verdana" w:hAnsi="Verdana" w:cs="Arial"/>
          <w:iCs/>
          <w:color w:val="000000"/>
          <w:sz w:val="20"/>
          <w:szCs w:val="20"/>
        </w:rPr>
        <w:t>……………………………………………………….</w:t>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t>………………………………………………………</w:t>
      </w:r>
    </w:p>
    <w:p w:rsidR="006E683B" w:rsidRDefault="006E683B" w:rsidP="006E683B">
      <w:pPr>
        <w:rPr>
          <w:rFonts w:ascii="Verdana" w:hAnsi="Verdana" w:cs="Arial"/>
          <w:iCs/>
          <w:color w:val="000000"/>
          <w:sz w:val="20"/>
          <w:szCs w:val="20"/>
        </w:rPr>
      </w:pPr>
      <w:r>
        <w:rPr>
          <w:rFonts w:ascii="Verdana" w:hAnsi="Verdana" w:cs="Arial"/>
          <w:iCs/>
          <w:color w:val="000000"/>
          <w:sz w:val="20"/>
          <w:szCs w:val="20"/>
        </w:rPr>
        <w:t>Speaker’s name (please print)</w:t>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t>Organization (if applica</w:t>
      </w:r>
      <w:r w:rsidR="00D03DC9">
        <w:rPr>
          <w:rFonts w:ascii="Verdana" w:hAnsi="Verdana" w:cs="Arial"/>
          <w:iCs/>
          <w:color w:val="000000"/>
          <w:sz w:val="20"/>
          <w:szCs w:val="20"/>
        </w:rPr>
        <w:t>ble</w:t>
      </w:r>
      <w:r>
        <w:rPr>
          <w:rFonts w:ascii="Verdana" w:hAnsi="Verdana" w:cs="Arial"/>
          <w:iCs/>
          <w:color w:val="000000"/>
          <w:sz w:val="20"/>
          <w:szCs w:val="20"/>
        </w:rPr>
        <w:t>)</w:t>
      </w:r>
    </w:p>
    <w:p w:rsidR="006E683B" w:rsidRDefault="006E683B" w:rsidP="006E683B">
      <w:pPr>
        <w:rPr>
          <w:rFonts w:ascii="Verdana" w:hAnsi="Verdana" w:cs="Arial"/>
          <w:iCs/>
          <w:color w:val="000000"/>
          <w:sz w:val="20"/>
          <w:szCs w:val="20"/>
        </w:rPr>
      </w:pPr>
    </w:p>
    <w:p w:rsidR="006E683B" w:rsidRDefault="006E683B" w:rsidP="006E683B">
      <w:pPr>
        <w:rPr>
          <w:rFonts w:ascii="Verdana" w:hAnsi="Verdana" w:cs="Arial"/>
          <w:iCs/>
          <w:color w:val="000000"/>
          <w:sz w:val="20"/>
          <w:szCs w:val="20"/>
        </w:rPr>
      </w:pPr>
    </w:p>
    <w:p w:rsidR="006E683B" w:rsidRDefault="006E683B" w:rsidP="006E683B">
      <w:pPr>
        <w:ind w:left="4320" w:firstLine="720"/>
        <w:rPr>
          <w:rFonts w:ascii="Verdana" w:hAnsi="Verdana" w:cs="Arial"/>
          <w:iCs/>
          <w:color w:val="000000"/>
          <w:sz w:val="20"/>
          <w:szCs w:val="20"/>
        </w:rPr>
      </w:pPr>
      <w:r>
        <w:rPr>
          <w:rFonts w:ascii="Verdana" w:hAnsi="Verdana" w:cs="Arial"/>
          <w:iCs/>
          <w:color w:val="000000"/>
          <w:sz w:val="20"/>
          <w:szCs w:val="20"/>
        </w:rPr>
        <w:t>Address:</w:t>
      </w:r>
    </w:p>
    <w:p w:rsidR="006E683B" w:rsidRPr="00F37970" w:rsidRDefault="007474DF" w:rsidP="006E683B">
      <w:pPr>
        <w:rPr>
          <w:rFonts w:ascii="Verdana" w:hAnsi="Verdana" w:cs="Arial"/>
          <w:iCs/>
          <w:color w:val="000000"/>
          <w:sz w:val="16"/>
          <w:szCs w:val="16"/>
        </w:rPr>
      </w:pPr>
      <w:r>
        <w:rPr>
          <w:rFonts w:ascii="Verdana" w:hAnsi="Verdana" w:cs="Arial"/>
          <w:iCs/>
          <w:color w:val="000000"/>
          <w:sz w:val="20"/>
          <w:szCs w:val="20"/>
        </w:rPr>
        <w:t>……………………………………………………….</w:t>
      </w:r>
      <w:r>
        <w:rPr>
          <w:rFonts w:ascii="Verdana" w:hAnsi="Verdana" w:cs="Arial"/>
          <w:iCs/>
          <w:color w:val="000000"/>
          <w:sz w:val="20"/>
          <w:szCs w:val="20"/>
        </w:rPr>
        <w:tab/>
      </w:r>
    </w:p>
    <w:p w:rsidR="006E683B" w:rsidRDefault="007474DF" w:rsidP="007474DF">
      <w:pPr>
        <w:rPr>
          <w:rFonts w:ascii="Verdana" w:hAnsi="Verdana" w:cs="Arial"/>
          <w:iCs/>
          <w:color w:val="000000"/>
          <w:sz w:val="20"/>
          <w:szCs w:val="20"/>
        </w:rPr>
      </w:pPr>
      <w:r>
        <w:rPr>
          <w:rFonts w:ascii="Verdana" w:hAnsi="Verdana" w:cs="Arial"/>
          <w:iCs/>
          <w:color w:val="000000"/>
          <w:sz w:val="20"/>
          <w:szCs w:val="20"/>
        </w:rPr>
        <w:t>Email</w:t>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sidR="006E683B">
        <w:rPr>
          <w:rFonts w:ascii="Verdana" w:hAnsi="Verdana" w:cs="Arial"/>
          <w:iCs/>
          <w:color w:val="000000"/>
          <w:sz w:val="20"/>
          <w:szCs w:val="20"/>
        </w:rPr>
        <w:t>………………………………………………………..</w:t>
      </w:r>
    </w:p>
    <w:p w:rsidR="006E683B" w:rsidRPr="00F37970" w:rsidRDefault="006E683B" w:rsidP="006E683B">
      <w:pPr>
        <w:rPr>
          <w:rFonts w:ascii="Verdana" w:hAnsi="Verdana" w:cs="Arial"/>
          <w:iCs/>
          <w:color w:val="000000"/>
          <w:sz w:val="16"/>
          <w:szCs w:val="16"/>
        </w:rPr>
      </w:pPr>
    </w:p>
    <w:p w:rsidR="006E683B" w:rsidRDefault="006E683B" w:rsidP="006E683B">
      <w:pPr>
        <w:ind w:left="4320" w:firstLine="720"/>
        <w:rPr>
          <w:rFonts w:ascii="Verdana" w:hAnsi="Verdana" w:cs="Arial"/>
          <w:iCs/>
          <w:color w:val="000000"/>
          <w:sz w:val="16"/>
          <w:szCs w:val="16"/>
        </w:rPr>
      </w:pPr>
      <w:r>
        <w:rPr>
          <w:rFonts w:ascii="Verdana" w:hAnsi="Verdana" w:cs="Arial"/>
          <w:iCs/>
          <w:color w:val="000000"/>
          <w:sz w:val="20"/>
          <w:szCs w:val="20"/>
        </w:rPr>
        <w:t>………………………………………………………..</w:t>
      </w:r>
    </w:p>
    <w:p w:rsidR="006E683B" w:rsidRDefault="006E683B" w:rsidP="006E683B">
      <w:pPr>
        <w:ind w:left="4320" w:firstLine="720"/>
        <w:rPr>
          <w:rFonts w:ascii="Verdana" w:hAnsi="Verdana" w:cs="Arial"/>
          <w:iCs/>
          <w:color w:val="000000"/>
          <w:sz w:val="16"/>
          <w:szCs w:val="16"/>
        </w:rPr>
      </w:pPr>
    </w:p>
    <w:p w:rsidR="006E683B" w:rsidRDefault="006E683B" w:rsidP="006E683B">
      <w:pPr>
        <w:ind w:left="4320" w:firstLine="720"/>
        <w:rPr>
          <w:rFonts w:ascii="Verdana" w:hAnsi="Verdana" w:cs="Arial"/>
          <w:iCs/>
          <w:color w:val="000000"/>
          <w:sz w:val="16"/>
          <w:szCs w:val="16"/>
        </w:rPr>
      </w:pPr>
    </w:p>
    <w:p w:rsidR="006E683B" w:rsidRPr="00A428F1" w:rsidRDefault="006E683B" w:rsidP="006E683B">
      <w:pPr>
        <w:ind w:left="4320" w:firstLine="720"/>
        <w:rPr>
          <w:rFonts w:ascii="Verdana" w:hAnsi="Verdana" w:cs="Arial"/>
          <w:iCs/>
          <w:color w:val="000000"/>
          <w:sz w:val="16"/>
          <w:szCs w:val="16"/>
        </w:rPr>
      </w:pPr>
    </w:p>
    <w:p w:rsidR="006E683B" w:rsidRDefault="006E683B" w:rsidP="006E683B">
      <w:pPr>
        <w:rPr>
          <w:rFonts w:ascii="Verdana" w:hAnsi="Verdana" w:cs="Arial"/>
          <w:iCs/>
          <w:color w:val="000000"/>
          <w:sz w:val="20"/>
          <w:szCs w:val="20"/>
        </w:rPr>
      </w:pPr>
      <w:r>
        <w:rPr>
          <w:rFonts w:ascii="Verdana" w:hAnsi="Verdana" w:cs="Arial"/>
          <w:iCs/>
          <w:color w:val="000000"/>
          <w:sz w:val="20"/>
          <w:szCs w:val="20"/>
        </w:rPr>
        <w:t>………………………………………………………</w:t>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t>……………………………………………………..</w:t>
      </w:r>
    </w:p>
    <w:p w:rsidR="006E683B" w:rsidRDefault="006E683B" w:rsidP="006E683B">
      <w:r>
        <w:rPr>
          <w:rFonts w:ascii="Verdana" w:hAnsi="Verdana" w:cs="Arial"/>
          <w:iCs/>
          <w:color w:val="000000"/>
          <w:sz w:val="20"/>
          <w:szCs w:val="20"/>
        </w:rPr>
        <w:t xml:space="preserve">Signature </w:t>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r>
      <w:r>
        <w:rPr>
          <w:rFonts w:ascii="Verdana" w:hAnsi="Verdana" w:cs="Arial"/>
          <w:iCs/>
          <w:color w:val="000000"/>
          <w:sz w:val="20"/>
          <w:szCs w:val="20"/>
        </w:rPr>
        <w:tab/>
        <w:t>Date</w:t>
      </w:r>
      <w:bookmarkEnd w:id="0"/>
      <w:bookmarkEnd w:id="1"/>
    </w:p>
    <w:p w:rsidR="00B57CA8" w:rsidRDefault="00B57CA8"/>
    <w:sectPr w:rsidR="00B57CA8" w:rsidSect="007474DF">
      <w:pgSz w:w="12240" w:h="15840"/>
      <w:pgMar w:top="1440" w:right="1800" w:bottom="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3B"/>
    <w:rsid w:val="0000018C"/>
    <w:rsid w:val="00000616"/>
    <w:rsid w:val="00000F0E"/>
    <w:rsid w:val="00001307"/>
    <w:rsid w:val="000019B4"/>
    <w:rsid w:val="00002C4B"/>
    <w:rsid w:val="00003303"/>
    <w:rsid w:val="00005538"/>
    <w:rsid w:val="00006B94"/>
    <w:rsid w:val="00007B3E"/>
    <w:rsid w:val="00007C2D"/>
    <w:rsid w:val="00010139"/>
    <w:rsid w:val="00010EB3"/>
    <w:rsid w:val="00012797"/>
    <w:rsid w:val="00012EB1"/>
    <w:rsid w:val="00016357"/>
    <w:rsid w:val="00016FC4"/>
    <w:rsid w:val="00020D9D"/>
    <w:rsid w:val="00021502"/>
    <w:rsid w:val="00021F98"/>
    <w:rsid w:val="000242AB"/>
    <w:rsid w:val="00024E66"/>
    <w:rsid w:val="000261CA"/>
    <w:rsid w:val="00027094"/>
    <w:rsid w:val="0002761B"/>
    <w:rsid w:val="00027A6F"/>
    <w:rsid w:val="0003110B"/>
    <w:rsid w:val="0003170A"/>
    <w:rsid w:val="000317F8"/>
    <w:rsid w:val="0003283A"/>
    <w:rsid w:val="00032BC2"/>
    <w:rsid w:val="00033395"/>
    <w:rsid w:val="000340DA"/>
    <w:rsid w:val="00035C75"/>
    <w:rsid w:val="00037148"/>
    <w:rsid w:val="00037297"/>
    <w:rsid w:val="0003771E"/>
    <w:rsid w:val="00040922"/>
    <w:rsid w:val="00041373"/>
    <w:rsid w:val="00041703"/>
    <w:rsid w:val="0004222A"/>
    <w:rsid w:val="00042E2F"/>
    <w:rsid w:val="0004350B"/>
    <w:rsid w:val="00043690"/>
    <w:rsid w:val="000437B9"/>
    <w:rsid w:val="00043D9E"/>
    <w:rsid w:val="00044078"/>
    <w:rsid w:val="00044AD8"/>
    <w:rsid w:val="000455BE"/>
    <w:rsid w:val="000463CC"/>
    <w:rsid w:val="000467C3"/>
    <w:rsid w:val="0004700E"/>
    <w:rsid w:val="00050996"/>
    <w:rsid w:val="00051A65"/>
    <w:rsid w:val="00051C83"/>
    <w:rsid w:val="00051F70"/>
    <w:rsid w:val="00053349"/>
    <w:rsid w:val="000536FE"/>
    <w:rsid w:val="00054081"/>
    <w:rsid w:val="0005421F"/>
    <w:rsid w:val="0005461C"/>
    <w:rsid w:val="00054D03"/>
    <w:rsid w:val="00056387"/>
    <w:rsid w:val="000566AF"/>
    <w:rsid w:val="00056963"/>
    <w:rsid w:val="00056B68"/>
    <w:rsid w:val="00060235"/>
    <w:rsid w:val="00061591"/>
    <w:rsid w:val="00062589"/>
    <w:rsid w:val="00062762"/>
    <w:rsid w:val="00064761"/>
    <w:rsid w:val="00070603"/>
    <w:rsid w:val="00070ED7"/>
    <w:rsid w:val="00071D9C"/>
    <w:rsid w:val="0007253C"/>
    <w:rsid w:val="00073D87"/>
    <w:rsid w:val="00073E06"/>
    <w:rsid w:val="000752DA"/>
    <w:rsid w:val="000759E4"/>
    <w:rsid w:val="00076176"/>
    <w:rsid w:val="00077024"/>
    <w:rsid w:val="00077131"/>
    <w:rsid w:val="00077A01"/>
    <w:rsid w:val="00077F56"/>
    <w:rsid w:val="0008013C"/>
    <w:rsid w:val="00081E44"/>
    <w:rsid w:val="0008239F"/>
    <w:rsid w:val="00083A9E"/>
    <w:rsid w:val="00084B15"/>
    <w:rsid w:val="000853B3"/>
    <w:rsid w:val="0008552E"/>
    <w:rsid w:val="00085C89"/>
    <w:rsid w:val="00086572"/>
    <w:rsid w:val="000867ED"/>
    <w:rsid w:val="00086BF5"/>
    <w:rsid w:val="00087183"/>
    <w:rsid w:val="00087BD1"/>
    <w:rsid w:val="00087D75"/>
    <w:rsid w:val="0009121D"/>
    <w:rsid w:val="0009128F"/>
    <w:rsid w:val="00092138"/>
    <w:rsid w:val="0009270E"/>
    <w:rsid w:val="000928AE"/>
    <w:rsid w:val="000932E2"/>
    <w:rsid w:val="000940A9"/>
    <w:rsid w:val="000940D4"/>
    <w:rsid w:val="0009495D"/>
    <w:rsid w:val="00095260"/>
    <w:rsid w:val="0009533A"/>
    <w:rsid w:val="0009590B"/>
    <w:rsid w:val="0009654A"/>
    <w:rsid w:val="000965B1"/>
    <w:rsid w:val="0009741D"/>
    <w:rsid w:val="000A0406"/>
    <w:rsid w:val="000A078F"/>
    <w:rsid w:val="000A1554"/>
    <w:rsid w:val="000A286F"/>
    <w:rsid w:val="000A2D85"/>
    <w:rsid w:val="000A2D89"/>
    <w:rsid w:val="000A3DD0"/>
    <w:rsid w:val="000A57CE"/>
    <w:rsid w:val="000A69B1"/>
    <w:rsid w:val="000A7C09"/>
    <w:rsid w:val="000B112C"/>
    <w:rsid w:val="000B260C"/>
    <w:rsid w:val="000B2A9A"/>
    <w:rsid w:val="000B2B62"/>
    <w:rsid w:val="000B35DE"/>
    <w:rsid w:val="000B3FCB"/>
    <w:rsid w:val="000B490B"/>
    <w:rsid w:val="000B4A09"/>
    <w:rsid w:val="000B4B7E"/>
    <w:rsid w:val="000B5220"/>
    <w:rsid w:val="000B5B0E"/>
    <w:rsid w:val="000B5EBC"/>
    <w:rsid w:val="000B6D3A"/>
    <w:rsid w:val="000B7037"/>
    <w:rsid w:val="000B7F66"/>
    <w:rsid w:val="000C0439"/>
    <w:rsid w:val="000C13F8"/>
    <w:rsid w:val="000C22E5"/>
    <w:rsid w:val="000C28CF"/>
    <w:rsid w:val="000C2F57"/>
    <w:rsid w:val="000C3AB0"/>
    <w:rsid w:val="000C3BFC"/>
    <w:rsid w:val="000C41F4"/>
    <w:rsid w:val="000C4231"/>
    <w:rsid w:val="000C4306"/>
    <w:rsid w:val="000C453F"/>
    <w:rsid w:val="000C4D47"/>
    <w:rsid w:val="000C4F6E"/>
    <w:rsid w:val="000C6BAC"/>
    <w:rsid w:val="000C7B94"/>
    <w:rsid w:val="000D03FF"/>
    <w:rsid w:val="000D09F1"/>
    <w:rsid w:val="000D19D8"/>
    <w:rsid w:val="000D3297"/>
    <w:rsid w:val="000D3468"/>
    <w:rsid w:val="000D4953"/>
    <w:rsid w:val="000D54AA"/>
    <w:rsid w:val="000D5FF4"/>
    <w:rsid w:val="000D7ADE"/>
    <w:rsid w:val="000E0739"/>
    <w:rsid w:val="000E07A0"/>
    <w:rsid w:val="000E0A0E"/>
    <w:rsid w:val="000E14B0"/>
    <w:rsid w:val="000E2944"/>
    <w:rsid w:val="000E4034"/>
    <w:rsid w:val="000E4947"/>
    <w:rsid w:val="000E6133"/>
    <w:rsid w:val="000E6384"/>
    <w:rsid w:val="000E6946"/>
    <w:rsid w:val="000E71F0"/>
    <w:rsid w:val="000E74B1"/>
    <w:rsid w:val="000E7EAA"/>
    <w:rsid w:val="000E7F36"/>
    <w:rsid w:val="000E7F4B"/>
    <w:rsid w:val="000F09A6"/>
    <w:rsid w:val="000F0AA0"/>
    <w:rsid w:val="000F13A4"/>
    <w:rsid w:val="000F14DF"/>
    <w:rsid w:val="000F1A6E"/>
    <w:rsid w:val="000F2B2C"/>
    <w:rsid w:val="000F3CC3"/>
    <w:rsid w:val="000F3D6C"/>
    <w:rsid w:val="000F49BB"/>
    <w:rsid w:val="000F5EA0"/>
    <w:rsid w:val="000F622E"/>
    <w:rsid w:val="000F7206"/>
    <w:rsid w:val="000F734A"/>
    <w:rsid w:val="00100149"/>
    <w:rsid w:val="00100477"/>
    <w:rsid w:val="00101382"/>
    <w:rsid w:val="00103347"/>
    <w:rsid w:val="0010438D"/>
    <w:rsid w:val="00104C5C"/>
    <w:rsid w:val="001053E7"/>
    <w:rsid w:val="00105528"/>
    <w:rsid w:val="00105567"/>
    <w:rsid w:val="001068F9"/>
    <w:rsid w:val="00106D8E"/>
    <w:rsid w:val="001101D1"/>
    <w:rsid w:val="001108F2"/>
    <w:rsid w:val="001109C8"/>
    <w:rsid w:val="00112E47"/>
    <w:rsid w:val="00113372"/>
    <w:rsid w:val="0011358C"/>
    <w:rsid w:val="0011428A"/>
    <w:rsid w:val="00114493"/>
    <w:rsid w:val="00114730"/>
    <w:rsid w:val="00116056"/>
    <w:rsid w:val="00116F94"/>
    <w:rsid w:val="001174BA"/>
    <w:rsid w:val="00117A6B"/>
    <w:rsid w:val="00117F3C"/>
    <w:rsid w:val="0012141C"/>
    <w:rsid w:val="00121CD0"/>
    <w:rsid w:val="00122693"/>
    <w:rsid w:val="00123086"/>
    <w:rsid w:val="001242BE"/>
    <w:rsid w:val="00126953"/>
    <w:rsid w:val="00126A65"/>
    <w:rsid w:val="00126BF8"/>
    <w:rsid w:val="00127614"/>
    <w:rsid w:val="001306B9"/>
    <w:rsid w:val="00132455"/>
    <w:rsid w:val="00132E0C"/>
    <w:rsid w:val="001337F8"/>
    <w:rsid w:val="00134631"/>
    <w:rsid w:val="001353B5"/>
    <w:rsid w:val="001365DC"/>
    <w:rsid w:val="0013747C"/>
    <w:rsid w:val="0014106F"/>
    <w:rsid w:val="00142328"/>
    <w:rsid w:val="00142D3B"/>
    <w:rsid w:val="00143EED"/>
    <w:rsid w:val="0014458F"/>
    <w:rsid w:val="00144B21"/>
    <w:rsid w:val="0014510D"/>
    <w:rsid w:val="00146D35"/>
    <w:rsid w:val="00146E70"/>
    <w:rsid w:val="001526AD"/>
    <w:rsid w:val="0015286A"/>
    <w:rsid w:val="0015346C"/>
    <w:rsid w:val="00153914"/>
    <w:rsid w:val="001544D6"/>
    <w:rsid w:val="00155806"/>
    <w:rsid w:val="00155908"/>
    <w:rsid w:val="00155C01"/>
    <w:rsid w:val="00155DB1"/>
    <w:rsid w:val="00156ABD"/>
    <w:rsid w:val="001624AC"/>
    <w:rsid w:val="001625E3"/>
    <w:rsid w:val="001628E8"/>
    <w:rsid w:val="00162CA6"/>
    <w:rsid w:val="00163D3C"/>
    <w:rsid w:val="00163FC9"/>
    <w:rsid w:val="00164EE0"/>
    <w:rsid w:val="00165CC1"/>
    <w:rsid w:val="00166109"/>
    <w:rsid w:val="00166E40"/>
    <w:rsid w:val="001670B8"/>
    <w:rsid w:val="00170185"/>
    <w:rsid w:val="00173129"/>
    <w:rsid w:val="0017427F"/>
    <w:rsid w:val="00174CF8"/>
    <w:rsid w:val="00175D23"/>
    <w:rsid w:val="00176907"/>
    <w:rsid w:val="00176909"/>
    <w:rsid w:val="001777F2"/>
    <w:rsid w:val="001811DC"/>
    <w:rsid w:val="00182EBA"/>
    <w:rsid w:val="00183801"/>
    <w:rsid w:val="00184BA5"/>
    <w:rsid w:val="001853C0"/>
    <w:rsid w:val="00185FCA"/>
    <w:rsid w:val="0018672F"/>
    <w:rsid w:val="0018683C"/>
    <w:rsid w:val="0018695E"/>
    <w:rsid w:val="00186A15"/>
    <w:rsid w:val="00187CFC"/>
    <w:rsid w:val="00187F9B"/>
    <w:rsid w:val="001904E6"/>
    <w:rsid w:val="00190BBB"/>
    <w:rsid w:val="00191911"/>
    <w:rsid w:val="00192A0D"/>
    <w:rsid w:val="00192DAA"/>
    <w:rsid w:val="00195791"/>
    <w:rsid w:val="00195845"/>
    <w:rsid w:val="001961DF"/>
    <w:rsid w:val="00196312"/>
    <w:rsid w:val="0019782E"/>
    <w:rsid w:val="00197A61"/>
    <w:rsid w:val="00197C83"/>
    <w:rsid w:val="001A0AD3"/>
    <w:rsid w:val="001A2436"/>
    <w:rsid w:val="001A3130"/>
    <w:rsid w:val="001A3665"/>
    <w:rsid w:val="001A3C47"/>
    <w:rsid w:val="001A6718"/>
    <w:rsid w:val="001A6D1C"/>
    <w:rsid w:val="001A7A18"/>
    <w:rsid w:val="001A7BF0"/>
    <w:rsid w:val="001B14DF"/>
    <w:rsid w:val="001B153E"/>
    <w:rsid w:val="001B1637"/>
    <w:rsid w:val="001B30B6"/>
    <w:rsid w:val="001B3324"/>
    <w:rsid w:val="001B3471"/>
    <w:rsid w:val="001B4E10"/>
    <w:rsid w:val="001B5802"/>
    <w:rsid w:val="001C0788"/>
    <w:rsid w:val="001C13A0"/>
    <w:rsid w:val="001C16DA"/>
    <w:rsid w:val="001C184A"/>
    <w:rsid w:val="001C2F7F"/>
    <w:rsid w:val="001C4330"/>
    <w:rsid w:val="001C556C"/>
    <w:rsid w:val="001C55BA"/>
    <w:rsid w:val="001C5D58"/>
    <w:rsid w:val="001C64CE"/>
    <w:rsid w:val="001C6BF2"/>
    <w:rsid w:val="001C762F"/>
    <w:rsid w:val="001D0489"/>
    <w:rsid w:val="001D0F98"/>
    <w:rsid w:val="001D35D1"/>
    <w:rsid w:val="001D35FB"/>
    <w:rsid w:val="001D3882"/>
    <w:rsid w:val="001D3D91"/>
    <w:rsid w:val="001D463D"/>
    <w:rsid w:val="001D4BDE"/>
    <w:rsid w:val="001D5C0C"/>
    <w:rsid w:val="001D644F"/>
    <w:rsid w:val="001E14E7"/>
    <w:rsid w:val="001E19FA"/>
    <w:rsid w:val="001E2B13"/>
    <w:rsid w:val="001E3CF8"/>
    <w:rsid w:val="001E4067"/>
    <w:rsid w:val="001E6221"/>
    <w:rsid w:val="001E78F3"/>
    <w:rsid w:val="001E7EFD"/>
    <w:rsid w:val="001F0752"/>
    <w:rsid w:val="001F21CD"/>
    <w:rsid w:val="001F2C2C"/>
    <w:rsid w:val="001F315E"/>
    <w:rsid w:val="001F3271"/>
    <w:rsid w:val="001F372A"/>
    <w:rsid w:val="001F402D"/>
    <w:rsid w:val="001F5E80"/>
    <w:rsid w:val="001F64D5"/>
    <w:rsid w:val="001F6656"/>
    <w:rsid w:val="001F68F7"/>
    <w:rsid w:val="00202EB3"/>
    <w:rsid w:val="002044FB"/>
    <w:rsid w:val="00204922"/>
    <w:rsid w:val="00204BA9"/>
    <w:rsid w:val="00205E1B"/>
    <w:rsid w:val="00206014"/>
    <w:rsid w:val="00210A53"/>
    <w:rsid w:val="00211351"/>
    <w:rsid w:val="00211636"/>
    <w:rsid w:val="00211799"/>
    <w:rsid w:val="00212F6D"/>
    <w:rsid w:val="002166A7"/>
    <w:rsid w:val="00220FA2"/>
    <w:rsid w:val="0022135B"/>
    <w:rsid w:val="002216B7"/>
    <w:rsid w:val="00223260"/>
    <w:rsid w:val="002237E4"/>
    <w:rsid w:val="00223A2F"/>
    <w:rsid w:val="00224666"/>
    <w:rsid w:val="0022481F"/>
    <w:rsid w:val="002255BF"/>
    <w:rsid w:val="0022680E"/>
    <w:rsid w:val="00226A67"/>
    <w:rsid w:val="00226DE3"/>
    <w:rsid w:val="00226F94"/>
    <w:rsid w:val="00231D5A"/>
    <w:rsid w:val="00232AE9"/>
    <w:rsid w:val="00232D1C"/>
    <w:rsid w:val="002335A0"/>
    <w:rsid w:val="0023361C"/>
    <w:rsid w:val="002336CE"/>
    <w:rsid w:val="00233953"/>
    <w:rsid w:val="00233A86"/>
    <w:rsid w:val="0023517F"/>
    <w:rsid w:val="0023550B"/>
    <w:rsid w:val="00236E76"/>
    <w:rsid w:val="0023749E"/>
    <w:rsid w:val="002374D0"/>
    <w:rsid w:val="002407BA"/>
    <w:rsid w:val="00241A0C"/>
    <w:rsid w:val="00241C30"/>
    <w:rsid w:val="00242147"/>
    <w:rsid w:val="00242528"/>
    <w:rsid w:val="00243B7B"/>
    <w:rsid w:val="0024495B"/>
    <w:rsid w:val="00244A22"/>
    <w:rsid w:val="00244B06"/>
    <w:rsid w:val="00245102"/>
    <w:rsid w:val="0024547F"/>
    <w:rsid w:val="0024551C"/>
    <w:rsid w:val="002456E7"/>
    <w:rsid w:val="00246740"/>
    <w:rsid w:val="00246DF1"/>
    <w:rsid w:val="002501E7"/>
    <w:rsid w:val="00250D67"/>
    <w:rsid w:val="002513C7"/>
    <w:rsid w:val="0025207E"/>
    <w:rsid w:val="002521BB"/>
    <w:rsid w:val="00252254"/>
    <w:rsid w:val="0025285D"/>
    <w:rsid w:val="0025289E"/>
    <w:rsid w:val="00252AA4"/>
    <w:rsid w:val="00252D0E"/>
    <w:rsid w:val="00252E6C"/>
    <w:rsid w:val="00254D8C"/>
    <w:rsid w:val="002557F8"/>
    <w:rsid w:val="00256133"/>
    <w:rsid w:val="00257142"/>
    <w:rsid w:val="0026086F"/>
    <w:rsid w:val="00260A78"/>
    <w:rsid w:val="00262191"/>
    <w:rsid w:val="00262C37"/>
    <w:rsid w:val="00264AF5"/>
    <w:rsid w:val="00266455"/>
    <w:rsid w:val="00266873"/>
    <w:rsid w:val="00266B9F"/>
    <w:rsid w:val="00267569"/>
    <w:rsid w:val="002675A0"/>
    <w:rsid w:val="00267650"/>
    <w:rsid w:val="00267913"/>
    <w:rsid w:val="00267E99"/>
    <w:rsid w:val="00270343"/>
    <w:rsid w:val="0027050B"/>
    <w:rsid w:val="00270749"/>
    <w:rsid w:val="00270859"/>
    <w:rsid w:val="002718CD"/>
    <w:rsid w:val="0027213B"/>
    <w:rsid w:val="00272433"/>
    <w:rsid w:val="00272523"/>
    <w:rsid w:val="00273D24"/>
    <w:rsid w:val="002758F7"/>
    <w:rsid w:val="00277799"/>
    <w:rsid w:val="00280090"/>
    <w:rsid w:val="00281314"/>
    <w:rsid w:val="00282201"/>
    <w:rsid w:val="002823FF"/>
    <w:rsid w:val="0028415C"/>
    <w:rsid w:val="00286115"/>
    <w:rsid w:val="00287CB1"/>
    <w:rsid w:val="00287CD1"/>
    <w:rsid w:val="00290A0E"/>
    <w:rsid w:val="00291B35"/>
    <w:rsid w:val="00291BAB"/>
    <w:rsid w:val="00292317"/>
    <w:rsid w:val="002925A8"/>
    <w:rsid w:val="002937D7"/>
    <w:rsid w:val="0029394B"/>
    <w:rsid w:val="00293EDD"/>
    <w:rsid w:val="00294475"/>
    <w:rsid w:val="002954FF"/>
    <w:rsid w:val="002955D5"/>
    <w:rsid w:val="002955E6"/>
    <w:rsid w:val="002960A7"/>
    <w:rsid w:val="00296815"/>
    <w:rsid w:val="00296B28"/>
    <w:rsid w:val="00297A68"/>
    <w:rsid w:val="00297ECB"/>
    <w:rsid w:val="00297FE5"/>
    <w:rsid w:val="002A086E"/>
    <w:rsid w:val="002A0955"/>
    <w:rsid w:val="002A0E96"/>
    <w:rsid w:val="002A28DA"/>
    <w:rsid w:val="002A2A6B"/>
    <w:rsid w:val="002A35DA"/>
    <w:rsid w:val="002A4E9D"/>
    <w:rsid w:val="002A5121"/>
    <w:rsid w:val="002A7B74"/>
    <w:rsid w:val="002A7D6E"/>
    <w:rsid w:val="002A7DCD"/>
    <w:rsid w:val="002B0A8F"/>
    <w:rsid w:val="002B164F"/>
    <w:rsid w:val="002B1FFF"/>
    <w:rsid w:val="002B218E"/>
    <w:rsid w:val="002B2377"/>
    <w:rsid w:val="002B410D"/>
    <w:rsid w:val="002B4B31"/>
    <w:rsid w:val="002B58D2"/>
    <w:rsid w:val="002B6A5E"/>
    <w:rsid w:val="002B6BE6"/>
    <w:rsid w:val="002B6C26"/>
    <w:rsid w:val="002B7DBE"/>
    <w:rsid w:val="002B7F7A"/>
    <w:rsid w:val="002C03BC"/>
    <w:rsid w:val="002C0FCB"/>
    <w:rsid w:val="002C2FD5"/>
    <w:rsid w:val="002C5601"/>
    <w:rsid w:val="002C5F49"/>
    <w:rsid w:val="002C6AA4"/>
    <w:rsid w:val="002C7621"/>
    <w:rsid w:val="002C7A6C"/>
    <w:rsid w:val="002C7D2E"/>
    <w:rsid w:val="002D023F"/>
    <w:rsid w:val="002D0424"/>
    <w:rsid w:val="002D078E"/>
    <w:rsid w:val="002D0BA3"/>
    <w:rsid w:val="002D125D"/>
    <w:rsid w:val="002D2AB1"/>
    <w:rsid w:val="002D3948"/>
    <w:rsid w:val="002D4845"/>
    <w:rsid w:val="002D4D25"/>
    <w:rsid w:val="002D4DF6"/>
    <w:rsid w:val="002D5216"/>
    <w:rsid w:val="002D58CD"/>
    <w:rsid w:val="002D661F"/>
    <w:rsid w:val="002D7BB7"/>
    <w:rsid w:val="002D7E3A"/>
    <w:rsid w:val="002E02F1"/>
    <w:rsid w:val="002E062A"/>
    <w:rsid w:val="002E0B3F"/>
    <w:rsid w:val="002E0D55"/>
    <w:rsid w:val="002E1A8F"/>
    <w:rsid w:val="002E4490"/>
    <w:rsid w:val="002E4865"/>
    <w:rsid w:val="002E5A92"/>
    <w:rsid w:val="002E5FC7"/>
    <w:rsid w:val="002E6993"/>
    <w:rsid w:val="002E7FB2"/>
    <w:rsid w:val="002F02CB"/>
    <w:rsid w:val="002F0844"/>
    <w:rsid w:val="002F2C11"/>
    <w:rsid w:val="002F31F0"/>
    <w:rsid w:val="002F366B"/>
    <w:rsid w:val="002F367B"/>
    <w:rsid w:val="002F4358"/>
    <w:rsid w:val="002F69F1"/>
    <w:rsid w:val="002F6EAB"/>
    <w:rsid w:val="002F7FAD"/>
    <w:rsid w:val="003012CF"/>
    <w:rsid w:val="00301C80"/>
    <w:rsid w:val="00301FEE"/>
    <w:rsid w:val="00303220"/>
    <w:rsid w:val="0030462E"/>
    <w:rsid w:val="0030466A"/>
    <w:rsid w:val="00305535"/>
    <w:rsid w:val="00306379"/>
    <w:rsid w:val="00306BBC"/>
    <w:rsid w:val="0031101B"/>
    <w:rsid w:val="003118D1"/>
    <w:rsid w:val="003145C6"/>
    <w:rsid w:val="00314FE5"/>
    <w:rsid w:val="00315B74"/>
    <w:rsid w:val="0031609C"/>
    <w:rsid w:val="00316520"/>
    <w:rsid w:val="00316A6E"/>
    <w:rsid w:val="00316C79"/>
    <w:rsid w:val="003174B1"/>
    <w:rsid w:val="0032057F"/>
    <w:rsid w:val="003213D0"/>
    <w:rsid w:val="00321517"/>
    <w:rsid w:val="00321806"/>
    <w:rsid w:val="00321C41"/>
    <w:rsid w:val="00322072"/>
    <w:rsid w:val="00323AC6"/>
    <w:rsid w:val="00323ACE"/>
    <w:rsid w:val="00323D2D"/>
    <w:rsid w:val="00324A89"/>
    <w:rsid w:val="003250AC"/>
    <w:rsid w:val="00326A95"/>
    <w:rsid w:val="003313C9"/>
    <w:rsid w:val="0033341E"/>
    <w:rsid w:val="003357E4"/>
    <w:rsid w:val="003360AA"/>
    <w:rsid w:val="00337D92"/>
    <w:rsid w:val="003405E9"/>
    <w:rsid w:val="00340EC7"/>
    <w:rsid w:val="00341069"/>
    <w:rsid w:val="00341906"/>
    <w:rsid w:val="00342A05"/>
    <w:rsid w:val="00344F6A"/>
    <w:rsid w:val="0034682A"/>
    <w:rsid w:val="0034795C"/>
    <w:rsid w:val="00347B10"/>
    <w:rsid w:val="00347E45"/>
    <w:rsid w:val="0035011D"/>
    <w:rsid w:val="003513FB"/>
    <w:rsid w:val="00351CFD"/>
    <w:rsid w:val="00352C71"/>
    <w:rsid w:val="003531DC"/>
    <w:rsid w:val="00353204"/>
    <w:rsid w:val="00353B0E"/>
    <w:rsid w:val="00354CDB"/>
    <w:rsid w:val="003551A2"/>
    <w:rsid w:val="003567F5"/>
    <w:rsid w:val="00357E98"/>
    <w:rsid w:val="00357EA8"/>
    <w:rsid w:val="00357EED"/>
    <w:rsid w:val="003605CD"/>
    <w:rsid w:val="00362F84"/>
    <w:rsid w:val="0036326E"/>
    <w:rsid w:val="0036383E"/>
    <w:rsid w:val="0036437C"/>
    <w:rsid w:val="003645D4"/>
    <w:rsid w:val="00364F5E"/>
    <w:rsid w:val="003650FC"/>
    <w:rsid w:val="00370AFF"/>
    <w:rsid w:val="003712BA"/>
    <w:rsid w:val="00371C12"/>
    <w:rsid w:val="0037260E"/>
    <w:rsid w:val="003729E2"/>
    <w:rsid w:val="00372D49"/>
    <w:rsid w:val="0037383B"/>
    <w:rsid w:val="00373AF7"/>
    <w:rsid w:val="00374D90"/>
    <w:rsid w:val="00374E4B"/>
    <w:rsid w:val="00376E3F"/>
    <w:rsid w:val="00377050"/>
    <w:rsid w:val="0037705A"/>
    <w:rsid w:val="0038056D"/>
    <w:rsid w:val="003808DA"/>
    <w:rsid w:val="00381CEB"/>
    <w:rsid w:val="003831BB"/>
    <w:rsid w:val="003842E5"/>
    <w:rsid w:val="00384ABD"/>
    <w:rsid w:val="003867DA"/>
    <w:rsid w:val="003903B1"/>
    <w:rsid w:val="00391F8B"/>
    <w:rsid w:val="00392972"/>
    <w:rsid w:val="003930D2"/>
    <w:rsid w:val="003935CA"/>
    <w:rsid w:val="003944A9"/>
    <w:rsid w:val="003949B6"/>
    <w:rsid w:val="00394B71"/>
    <w:rsid w:val="00395781"/>
    <w:rsid w:val="00395B34"/>
    <w:rsid w:val="0039733A"/>
    <w:rsid w:val="0039793B"/>
    <w:rsid w:val="003A06A7"/>
    <w:rsid w:val="003A2207"/>
    <w:rsid w:val="003A2360"/>
    <w:rsid w:val="003A35B7"/>
    <w:rsid w:val="003A3EE2"/>
    <w:rsid w:val="003A4158"/>
    <w:rsid w:val="003A43EA"/>
    <w:rsid w:val="003A50D6"/>
    <w:rsid w:val="003A5C88"/>
    <w:rsid w:val="003A6C7F"/>
    <w:rsid w:val="003A70DE"/>
    <w:rsid w:val="003A7CE4"/>
    <w:rsid w:val="003B0287"/>
    <w:rsid w:val="003B0327"/>
    <w:rsid w:val="003B1263"/>
    <w:rsid w:val="003B14DB"/>
    <w:rsid w:val="003B1715"/>
    <w:rsid w:val="003B1C1A"/>
    <w:rsid w:val="003B1E51"/>
    <w:rsid w:val="003B2765"/>
    <w:rsid w:val="003B2F74"/>
    <w:rsid w:val="003B3386"/>
    <w:rsid w:val="003B34EB"/>
    <w:rsid w:val="003B39B2"/>
    <w:rsid w:val="003B3E8C"/>
    <w:rsid w:val="003B48EE"/>
    <w:rsid w:val="003B5789"/>
    <w:rsid w:val="003B64B5"/>
    <w:rsid w:val="003B747F"/>
    <w:rsid w:val="003C0D5A"/>
    <w:rsid w:val="003C12BE"/>
    <w:rsid w:val="003C1DCA"/>
    <w:rsid w:val="003C275C"/>
    <w:rsid w:val="003C2B3A"/>
    <w:rsid w:val="003C3983"/>
    <w:rsid w:val="003C3A17"/>
    <w:rsid w:val="003C3EAD"/>
    <w:rsid w:val="003C48B5"/>
    <w:rsid w:val="003C5F35"/>
    <w:rsid w:val="003C7138"/>
    <w:rsid w:val="003C74E7"/>
    <w:rsid w:val="003D0AA7"/>
    <w:rsid w:val="003D4E2D"/>
    <w:rsid w:val="003D522A"/>
    <w:rsid w:val="003D71BC"/>
    <w:rsid w:val="003D7C29"/>
    <w:rsid w:val="003E071D"/>
    <w:rsid w:val="003E072A"/>
    <w:rsid w:val="003E1D57"/>
    <w:rsid w:val="003E342E"/>
    <w:rsid w:val="003E3555"/>
    <w:rsid w:val="003E3EB2"/>
    <w:rsid w:val="003E4584"/>
    <w:rsid w:val="003E4C00"/>
    <w:rsid w:val="003E5C40"/>
    <w:rsid w:val="003E65F8"/>
    <w:rsid w:val="003E6984"/>
    <w:rsid w:val="003E7059"/>
    <w:rsid w:val="003E744F"/>
    <w:rsid w:val="003E760D"/>
    <w:rsid w:val="003F18B1"/>
    <w:rsid w:val="003F1B90"/>
    <w:rsid w:val="003F1C26"/>
    <w:rsid w:val="003F2C7B"/>
    <w:rsid w:val="003F32E7"/>
    <w:rsid w:val="003F4834"/>
    <w:rsid w:val="003F5025"/>
    <w:rsid w:val="003F569F"/>
    <w:rsid w:val="003F612D"/>
    <w:rsid w:val="003F7512"/>
    <w:rsid w:val="003F764B"/>
    <w:rsid w:val="003F76C2"/>
    <w:rsid w:val="00401B29"/>
    <w:rsid w:val="0040222D"/>
    <w:rsid w:val="00402B5B"/>
    <w:rsid w:val="004030D9"/>
    <w:rsid w:val="00403DB7"/>
    <w:rsid w:val="00406992"/>
    <w:rsid w:val="004072F3"/>
    <w:rsid w:val="00410030"/>
    <w:rsid w:val="004100AE"/>
    <w:rsid w:val="00410443"/>
    <w:rsid w:val="00413F80"/>
    <w:rsid w:val="00414696"/>
    <w:rsid w:val="0041585B"/>
    <w:rsid w:val="0041600D"/>
    <w:rsid w:val="00416DA0"/>
    <w:rsid w:val="00417623"/>
    <w:rsid w:val="00417814"/>
    <w:rsid w:val="00417C7F"/>
    <w:rsid w:val="00420FC2"/>
    <w:rsid w:val="00421983"/>
    <w:rsid w:val="0042266B"/>
    <w:rsid w:val="0042275F"/>
    <w:rsid w:val="00423D8B"/>
    <w:rsid w:val="00423FB6"/>
    <w:rsid w:val="00424DC9"/>
    <w:rsid w:val="0042592B"/>
    <w:rsid w:val="004266E9"/>
    <w:rsid w:val="00426C30"/>
    <w:rsid w:val="00427D1F"/>
    <w:rsid w:val="0043113E"/>
    <w:rsid w:val="004325A3"/>
    <w:rsid w:val="00432A72"/>
    <w:rsid w:val="00432A9B"/>
    <w:rsid w:val="004338EC"/>
    <w:rsid w:val="00433EB4"/>
    <w:rsid w:val="00434232"/>
    <w:rsid w:val="0043465C"/>
    <w:rsid w:val="004348E0"/>
    <w:rsid w:val="004349DD"/>
    <w:rsid w:val="004361E8"/>
    <w:rsid w:val="0043627D"/>
    <w:rsid w:val="0043720C"/>
    <w:rsid w:val="0043731F"/>
    <w:rsid w:val="00437394"/>
    <w:rsid w:val="004373B3"/>
    <w:rsid w:val="00437525"/>
    <w:rsid w:val="004379E7"/>
    <w:rsid w:val="00440DD5"/>
    <w:rsid w:val="004413E8"/>
    <w:rsid w:val="004415D7"/>
    <w:rsid w:val="00441607"/>
    <w:rsid w:val="004422BF"/>
    <w:rsid w:val="004433B4"/>
    <w:rsid w:val="0044410C"/>
    <w:rsid w:val="0044440C"/>
    <w:rsid w:val="004447A1"/>
    <w:rsid w:val="00444B7B"/>
    <w:rsid w:val="004451D5"/>
    <w:rsid w:val="00452BE2"/>
    <w:rsid w:val="00453C4A"/>
    <w:rsid w:val="00453DAF"/>
    <w:rsid w:val="00454437"/>
    <w:rsid w:val="0045507F"/>
    <w:rsid w:val="0045568A"/>
    <w:rsid w:val="004564C6"/>
    <w:rsid w:val="00456BCD"/>
    <w:rsid w:val="00456E92"/>
    <w:rsid w:val="00457D02"/>
    <w:rsid w:val="0046043F"/>
    <w:rsid w:val="004606DB"/>
    <w:rsid w:val="00460B3A"/>
    <w:rsid w:val="00463C13"/>
    <w:rsid w:val="0046543E"/>
    <w:rsid w:val="00465767"/>
    <w:rsid w:val="00465E7F"/>
    <w:rsid w:val="00465E92"/>
    <w:rsid w:val="00466207"/>
    <w:rsid w:val="00467A2A"/>
    <w:rsid w:val="00471E83"/>
    <w:rsid w:val="00472AD3"/>
    <w:rsid w:val="00473326"/>
    <w:rsid w:val="00473E23"/>
    <w:rsid w:val="004746E7"/>
    <w:rsid w:val="00475093"/>
    <w:rsid w:val="004755ED"/>
    <w:rsid w:val="0047702E"/>
    <w:rsid w:val="004771E5"/>
    <w:rsid w:val="00477846"/>
    <w:rsid w:val="004779D3"/>
    <w:rsid w:val="00481215"/>
    <w:rsid w:val="00482B8A"/>
    <w:rsid w:val="00482FA7"/>
    <w:rsid w:val="004867E5"/>
    <w:rsid w:val="00490495"/>
    <w:rsid w:val="004907F1"/>
    <w:rsid w:val="00491E50"/>
    <w:rsid w:val="0049205D"/>
    <w:rsid w:val="004934D5"/>
    <w:rsid w:val="00493CFB"/>
    <w:rsid w:val="0049467F"/>
    <w:rsid w:val="00494FF4"/>
    <w:rsid w:val="00495926"/>
    <w:rsid w:val="00495A79"/>
    <w:rsid w:val="0049646B"/>
    <w:rsid w:val="00496640"/>
    <w:rsid w:val="004974D9"/>
    <w:rsid w:val="00497721"/>
    <w:rsid w:val="004A0003"/>
    <w:rsid w:val="004A0E4C"/>
    <w:rsid w:val="004A1499"/>
    <w:rsid w:val="004A1EDC"/>
    <w:rsid w:val="004A20AE"/>
    <w:rsid w:val="004A2697"/>
    <w:rsid w:val="004A274B"/>
    <w:rsid w:val="004A2CF4"/>
    <w:rsid w:val="004A4242"/>
    <w:rsid w:val="004A4E05"/>
    <w:rsid w:val="004A5A00"/>
    <w:rsid w:val="004A7A0D"/>
    <w:rsid w:val="004A7BFA"/>
    <w:rsid w:val="004A7D15"/>
    <w:rsid w:val="004B1258"/>
    <w:rsid w:val="004B34E5"/>
    <w:rsid w:val="004B3505"/>
    <w:rsid w:val="004B3F13"/>
    <w:rsid w:val="004B47A4"/>
    <w:rsid w:val="004B729E"/>
    <w:rsid w:val="004C0225"/>
    <w:rsid w:val="004C0D60"/>
    <w:rsid w:val="004C193E"/>
    <w:rsid w:val="004C25B0"/>
    <w:rsid w:val="004C426D"/>
    <w:rsid w:val="004C5814"/>
    <w:rsid w:val="004C63A4"/>
    <w:rsid w:val="004C647A"/>
    <w:rsid w:val="004C6993"/>
    <w:rsid w:val="004C79F7"/>
    <w:rsid w:val="004C7FD3"/>
    <w:rsid w:val="004D1450"/>
    <w:rsid w:val="004D18E2"/>
    <w:rsid w:val="004D1AC3"/>
    <w:rsid w:val="004D268F"/>
    <w:rsid w:val="004D2FEB"/>
    <w:rsid w:val="004D3795"/>
    <w:rsid w:val="004D3EAA"/>
    <w:rsid w:val="004D4597"/>
    <w:rsid w:val="004D4663"/>
    <w:rsid w:val="004D560E"/>
    <w:rsid w:val="004D58B5"/>
    <w:rsid w:val="004D61D3"/>
    <w:rsid w:val="004D654B"/>
    <w:rsid w:val="004D661E"/>
    <w:rsid w:val="004D67AA"/>
    <w:rsid w:val="004E18A7"/>
    <w:rsid w:val="004E1CF7"/>
    <w:rsid w:val="004E1D9D"/>
    <w:rsid w:val="004E350C"/>
    <w:rsid w:val="004E35A6"/>
    <w:rsid w:val="004E3D9B"/>
    <w:rsid w:val="004E3DEC"/>
    <w:rsid w:val="004E45DD"/>
    <w:rsid w:val="004E4796"/>
    <w:rsid w:val="004E4CB4"/>
    <w:rsid w:val="004E63D6"/>
    <w:rsid w:val="004E65DA"/>
    <w:rsid w:val="004E6B81"/>
    <w:rsid w:val="004E7155"/>
    <w:rsid w:val="004F007B"/>
    <w:rsid w:val="004F0494"/>
    <w:rsid w:val="004F1806"/>
    <w:rsid w:val="004F24EA"/>
    <w:rsid w:val="004F2A39"/>
    <w:rsid w:val="004F58FD"/>
    <w:rsid w:val="004F6940"/>
    <w:rsid w:val="004F747D"/>
    <w:rsid w:val="004F74A2"/>
    <w:rsid w:val="004F7BF9"/>
    <w:rsid w:val="0050050C"/>
    <w:rsid w:val="00503E38"/>
    <w:rsid w:val="00504774"/>
    <w:rsid w:val="00505157"/>
    <w:rsid w:val="00506378"/>
    <w:rsid w:val="005070AD"/>
    <w:rsid w:val="0050767E"/>
    <w:rsid w:val="00510E09"/>
    <w:rsid w:val="005114CB"/>
    <w:rsid w:val="00511BF0"/>
    <w:rsid w:val="0051373B"/>
    <w:rsid w:val="0051430A"/>
    <w:rsid w:val="00515858"/>
    <w:rsid w:val="00515A64"/>
    <w:rsid w:val="00515C27"/>
    <w:rsid w:val="00515DB3"/>
    <w:rsid w:val="00516BD8"/>
    <w:rsid w:val="005173B3"/>
    <w:rsid w:val="00517E4F"/>
    <w:rsid w:val="00521716"/>
    <w:rsid w:val="00521933"/>
    <w:rsid w:val="0052364A"/>
    <w:rsid w:val="00523CBE"/>
    <w:rsid w:val="00524831"/>
    <w:rsid w:val="00525F16"/>
    <w:rsid w:val="00526074"/>
    <w:rsid w:val="00526B1C"/>
    <w:rsid w:val="005274B1"/>
    <w:rsid w:val="00530437"/>
    <w:rsid w:val="00530B23"/>
    <w:rsid w:val="00530E1F"/>
    <w:rsid w:val="00531016"/>
    <w:rsid w:val="00531BA3"/>
    <w:rsid w:val="00531E4A"/>
    <w:rsid w:val="005321DB"/>
    <w:rsid w:val="00532869"/>
    <w:rsid w:val="0053316F"/>
    <w:rsid w:val="0053388F"/>
    <w:rsid w:val="00533A32"/>
    <w:rsid w:val="005341AC"/>
    <w:rsid w:val="0053474D"/>
    <w:rsid w:val="00534A56"/>
    <w:rsid w:val="00534FD9"/>
    <w:rsid w:val="00535328"/>
    <w:rsid w:val="005355F0"/>
    <w:rsid w:val="0053585E"/>
    <w:rsid w:val="00536941"/>
    <w:rsid w:val="005374D1"/>
    <w:rsid w:val="00537C27"/>
    <w:rsid w:val="005401D9"/>
    <w:rsid w:val="00540428"/>
    <w:rsid w:val="00540AEA"/>
    <w:rsid w:val="0054115F"/>
    <w:rsid w:val="0054124D"/>
    <w:rsid w:val="005418B4"/>
    <w:rsid w:val="00541DBF"/>
    <w:rsid w:val="00541F56"/>
    <w:rsid w:val="00542825"/>
    <w:rsid w:val="00542B32"/>
    <w:rsid w:val="00542C4D"/>
    <w:rsid w:val="00543285"/>
    <w:rsid w:val="005435B4"/>
    <w:rsid w:val="00543AFA"/>
    <w:rsid w:val="00543B27"/>
    <w:rsid w:val="00544058"/>
    <w:rsid w:val="00544151"/>
    <w:rsid w:val="0054475B"/>
    <w:rsid w:val="0054566C"/>
    <w:rsid w:val="00546BEC"/>
    <w:rsid w:val="00547C11"/>
    <w:rsid w:val="005506E1"/>
    <w:rsid w:val="00551FC6"/>
    <w:rsid w:val="00554462"/>
    <w:rsid w:val="0055455F"/>
    <w:rsid w:val="0055471B"/>
    <w:rsid w:val="00554928"/>
    <w:rsid w:val="00555005"/>
    <w:rsid w:val="0055549B"/>
    <w:rsid w:val="00557A7C"/>
    <w:rsid w:val="00557B4D"/>
    <w:rsid w:val="00557CB7"/>
    <w:rsid w:val="005602E5"/>
    <w:rsid w:val="005604E1"/>
    <w:rsid w:val="00561BE4"/>
    <w:rsid w:val="005630BC"/>
    <w:rsid w:val="005639C0"/>
    <w:rsid w:val="00563D09"/>
    <w:rsid w:val="0056412B"/>
    <w:rsid w:val="005644E8"/>
    <w:rsid w:val="00565959"/>
    <w:rsid w:val="00565BB1"/>
    <w:rsid w:val="005675D5"/>
    <w:rsid w:val="0057001B"/>
    <w:rsid w:val="0057099D"/>
    <w:rsid w:val="00571416"/>
    <w:rsid w:val="00571F51"/>
    <w:rsid w:val="00574383"/>
    <w:rsid w:val="00575537"/>
    <w:rsid w:val="00575F4D"/>
    <w:rsid w:val="00576841"/>
    <w:rsid w:val="005771F3"/>
    <w:rsid w:val="00577956"/>
    <w:rsid w:val="00577AC4"/>
    <w:rsid w:val="00577B28"/>
    <w:rsid w:val="005803CB"/>
    <w:rsid w:val="00580536"/>
    <w:rsid w:val="00580649"/>
    <w:rsid w:val="005812F4"/>
    <w:rsid w:val="0058134F"/>
    <w:rsid w:val="00583BF9"/>
    <w:rsid w:val="00585FC6"/>
    <w:rsid w:val="00590A71"/>
    <w:rsid w:val="00591323"/>
    <w:rsid w:val="00591842"/>
    <w:rsid w:val="00592A16"/>
    <w:rsid w:val="00593C45"/>
    <w:rsid w:val="0059719E"/>
    <w:rsid w:val="00597853"/>
    <w:rsid w:val="00597AFE"/>
    <w:rsid w:val="005A052E"/>
    <w:rsid w:val="005A06DD"/>
    <w:rsid w:val="005A1A33"/>
    <w:rsid w:val="005A2245"/>
    <w:rsid w:val="005A4A6A"/>
    <w:rsid w:val="005A5C62"/>
    <w:rsid w:val="005A5EE9"/>
    <w:rsid w:val="005A5F40"/>
    <w:rsid w:val="005A7A0A"/>
    <w:rsid w:val="005B0E2D"/>
    <w:rsid w:val="005B1503"/>
    <w:rsid w:val="005B1C2B"/>
    <w:rsid w:val="005B4208"/>
    <w:rsid w:val="005B4393"/>
    <w:rsid w:val="005B5981"/>
    <w:rsid w:val="005B6895"/>
    <w:rsid w:val="005B68DA"/>
    <w:rsid w:val="005B787A"/>
    <w:rsid w:val="005B787E"/>
    <w:rsid w:val="005B7910"/>
    <w:rsid w:val="005C0600"/>
    <w:rsid w:val="005C1765"/>
    <w:rsid w:val="005C3EB1"/>
    <w:rsid w:val="005C7166"/>
    <w:rsid w:val="005D00F2"/>
    <w:rsid w:val="005D0854"/>
    <w:rsid w:val="005D0A0C"/>
    <w:rsid w:val="005D0B0F"/>
    <w:rsid w:val="005D10CD"/>
    <w:rsid w:val="005D17BB"/>
    <w:rsid w:val="005D1F24"/>
    <w:rsid w:val="005D2936"/>
    <w:rsid w:val="005D42C5"/>
    <w:rsid w:val="005D57D9"/>
    <w:rsid w:val="005D69F1"/>
    <w:rsid w:val="005D74AB"/>
    <w:rsid w:val="005D75BC"/>
    <w:rsid w:val="005E17DB"/>
    <w:rsid w:val="005E27FE"/>
    <w:rsid w:val="005E322B"/>
    <w:rsid w:val="005E3651"/>
    <w:rsid w:val="005E4AC5"/>
    <w:rsid w:val="005E4F37"/>
    <w:rsid w:val="005E5F53"/>
    <w:rsid w:val="005F0CDA"/>
    <w:rsid w:val="005F0E05"/>
    <w:rsid w:val="005F0EEB"/>
    <w:rsid w:val="005F15CC"/>
    <w:rsid w:val="005F18FA"/>
    <w:rsid w:val="005F3B23"/>
    <w:rsid w:val="005F4B43"/>
    <w:rsid w:val="005F6368"/>
    <w:rsid w:val="005F689B"/>
    <w:rsid w:val="00600D89"/>
    <w:rsid w:val="00601740"/>
    <w:rsid w:val="00601DDD"/>
    <w:rsid w:val="00603F44"/>
    <w:rsid w:val="00604515"/>
    <w:rsid w:val="00605508"/>
    <w:rsid w:val="00606251"/>
    <w:rsid w:val="00606A74"/>
    <w:rsid w:val="006079FD"/>
    <w:rsid w:val="00607CA2"/>
    <w:rsid w:val="00610143"/>
    <w:rsid w:val="006103BF"/>
    <w:rsid w:val="00610F5C"/>
    <w:rsid w:val="006117DD"/>
    <w:rsid w:val="006121F4"/>
    <w:rsid w:val="0061405E"/>
    <w:rsid w:val="0061437D"/>
    <w:rsid w:val="00615275"/>
    <w:rsid w:val="00615EB5"/>
    <w:rsid w:val="00616ACF"/>
    <w:rsid w:val="00616C9A"/>
    <w:rsid w:val="00617DB1"/>
    <w:rsid w:val="00620B7C"/>
    <w:rsid w:val="00620C4F"/>
    <w:rsid w:val="0062285F"/>
    <w:rsid w:val="00622DF4"/>
    <w:rsid w:val="006237ED"/>
    <w:rsid w:val="00623E58"/>
    <w:rsid w:val="006242FC"/>
    <w:rsid w:val="00625188"/>
    <w:rsid w:val="006265EA"/>
    <w:rsid w:val="006268DC"/>
    <w:rsid w:val="00626C85"/>
    <w:rsid w:val="0062770B"/>
    <w:rsid w:val="0063069B"/>
    <w:rsid w:val="00630E53"/>
    <w:rsid w:val="00631150"/>
    <w:rsid w:val="006327E0"/>
    <w:rsid w:val="00632C69"/>
    <w:rsid w:val="00632E4E"/>
    <w:rsid w:val="0063318F"/>
    <w:rsid w:val="00633581"/>
    <w:rsid w:val="006345C6"/>
    <w:rsid w:val="006353B2"/>
    <w:rsid w:val="00635AC4"/>
    <w:rsid w:val="006363CB"/>
    <w:rsid w:val="00636A29"/>
    <w:rsid w:val="0064049A"/>
    <w:rsid w:val="0064185D"/>
    <w:rsid w:val="0064379B"/>
    <w:rsid w:val="00643E79"/>
    <w:rsid w:val="00644ABA"/>
    <w:rsid w:val="00645603"/>
    <w:rsid w:val="0064568E"/>
    <w:rsid w:val="00645E76"/>
    <w:rsid w:val="006462E4"/>
    <w:rsid w:val="00646733"/>
    <w:rsid w:val="00647FB8"/>
    <w:rsid w:val="00651822"/>
    <w:rsid w:val="00652873"/>
    <w:rsid w:val="00652F57"/>
    <w:rsid w:val="00654190"/>
    <w:rsid w:val="00654620"/>
    <w:rsid w:val="006555E3"/>
    <w:rsid w:val="00655C93"/>
    <w:rsid w:val="00655ED7"/>
    <w:rsid w:val="00656027"/>
    <w:rsid w:val="00656EC2"/>
    <w:rsid w:val="00657971"/>
    <w:rsid w:val="00660AD9"/>
    <w:rsid w:val="00660ADD"/>
    <w:rsid w:val="0066134D"/>
    <w:rsid w:val="00662175"/>
    <w:rsid w:val="00662406"/>
    <w:rsid w:val="006626CC"/>
    <w:rsid w:val="00662E97"/>
    <w:rsid w:val="00665279"/>
    <w:rsid w:val="00665947"/>
    <w:rsid w:val="00665AFC"/>
    <w:rsid w:val="00665FC9"/>
    <w:rsid w:val="0067083F"/>
    <w:rsid w:val="006709FC"/>
    <w:rsid w:val="00670D51"/>
    <w:rsid w:val="006715A3"/>
    <w:rsid w:val="00672A68"/>
    <w:rsid w:val="006739C3"/>
    <w:rsid w:val="00673F03"/>
    <w:rsid w:val="0067604C"/>
    <w:rsid w:val="00677AE3"/>
    <w:rsid w:val="00677C67"/>
    <w:rsid w:val="00680EDE"/>
    <w:rsid w:val="00680F1F"/>
    <w:rsid w:val="00681321"/>
    <w:rsid w:val="006831C3"/>
    <w:rsid w:val="00683FF9"/>
    <w:rsid w:val="00684393"/>
    <w:rsid w:val="006844FA"/>
    <w:rsid w:val="00684F40"/>
    <w:rsid w:val="0068522F"/>
    <w:rsid w:val="006856BF"/>
    <w:rsid w:val="00685C06"/>
    <w:rsid w:val="00686394"/>
    <w:rsid w:val="00687990"/>
    <w:rsid w:val="006902EF"/>
    <w:rsid w:val="0069031D"/>
    <w:rsid w:val="00690565"/>
    <w:rsid w:val="00691259"/>
    <w:rsid w:val="00691D4A"/>
    <w:rsid w:val="00691F8B"/>
    <w:rsid w:val="00692412"/>
    <w:rsid w:val="00692AA8"/>
    <w:rsid w:val="00692C02"/>
    <w:rsid w:val="00693412"/>
    <w:rsid w:val="00693AE5"/>
    <w:rsid w:val="006947F2"/>
    <w:rsid w:val="00695854"/>
    <w:rsid w:val="00695EF0"/>
    <w:rsid w:val="00696317"/>
    <w:rsid w:val="00696551"/>
    <w:rsid w:val="006A022F"/>
    <w:rsid w:val="006A0367"/>
    <w:rsid w:val="006A05FA"/>
    <w:rsid w:val="006A24EA"/>
    <w:rsid w:val="006A290F"/>
    <w:rsid w:val="006A2F90"/>
    <w:rsid w:val="006A3209"/>
    <w:rsid w:val="006A3EC3"/>
    <w:rsid w:val="006A4144"/>
    <w:rsid w:val="006A41F5"/>
    <w:rsid w:val="006A56B5"/>
    <w:rsid w:val="006A576A"/>
    <w:rsid w:val="006A5ACF"/>
    <w:rsid w:val="006A64C0"/>
    <w:rsid w:val="006A7FCB"/>
    <w:rsid w:val="006B0030"/>
    <w:rsid w:val="006B0250"/>
    <w:rsid w:val="006B04D6"/>
    <w:rsid w:val="006B0E9A"/>
    <w:rsid w:val="006B1E0B"/>
    <w:rsid w:val="006B3924"/>
    <w:rsid w:val="006B3B19"/>
    <w:rsid w:val="006B4F4F"/>
    <w:rsid w:val="006B5408"/>
    <w:rsid w:val="006B667D"/>
    <w:rsid w:val="006B73AE"/>
    <w:rsid w:val="006C0AD5"/>
    <w:rsid w:val="006C1AE0"/>
    <w:rsid w:val="006C24BC"/>
    <w:rsid w:val="006C2E10"/>
    <w:rsid w:val="006C2F5D"/>
    <w:rsid w:val="006C337A"/>
    <w:rsid w:val="006C3C2F"/>
    <w:rsid w:val="006C42F2"/>
    <w:rsid w:val="006C61F3"/>
    <w:rsid w:val="006C796C"/>
    <w:rsid w:val="006D024B"/>
    <w:rsid w:val="006D2B27"/>
    <w:rsid w:val="006D60ED"/>
    <w:rsid w:val="006D639F"/>
    <w:rsid w:val="006D6483"/>
    <w:rsid w:val="006D670F"/>
    <w:rsid w:val="006D6C54"/>
    <w:rsid w:val="006D73BD"/>
    <w:rsid w:val="006E0240"/>
    <w:rsid w:val="006E0670"/>
    <w:rsid w:val="006E417B"/>
    <w:rsid w:val="006E4392"/>
    <w:rsid w:val="006E532D"/>
    <w:rsid w:val="006E683B"/>
    <w:rsid w:val="006F0506"/>
    <w:rsid w:val="006F16F0"/>
    <w:rsid w:val="006F2446"/>
    <w:rsid w:val="006F3D80"/>
    <w:rsid w:val="006F4AEB"/>
    <w:rsid w:val="006F58A8"/>
    <w:rsid w:val="006F6302"/>
    <w:rsid w:val="006F639F"/>
    <w:rsid w:val="006F7D18"/>
    <w:rsid w:val="00700A4D"/>
    <w:rsid w:val="00701301"/>
    <w:rsid w:val="0070203C"/>
    <w:rsid w:val="00702197"/>
    <w:rsid w:val="00702A59"/>
    <w:rsid w:val="00703E67"/>
    <w:rsid w:val="00704035"/>
    <w:rsid w:val="0070454D"/>
    <w:rsid w:val="0070482F"/>
    <w:rsid w:val="0070640B"/>
    <w:rsid w:val="0070660F"/>
    <w:rsid w:val="007067C6"/>
    <w:rsid w:val="007071E9"/>
    <w:rsid w:val="007100E7"/>
    <w:rsid w:val="0071067A"/>
    <w:rsid w:val="00710CBB"/>
    <w:rsid w:val="007118B4"/>
    <w:rsid w:val="00712A20"/>
    <w:rsid w:val="00712DBF"/>
    <w:rsid w:val="00713118"/>
    <w:rsid w:val="00714BC3"/>
    <w:rsid w:val="00715DDE"/>
    <w:rsid w:val="007164E4"/>
    <w:rsid w:val="0071718E"/>
    <w:rsid w:val="00717663"/>
    <w:rsid w:val="0071794F"/>
    <w:rsid w:val="00717D0F"/>
    <w:rsid w:val="00717DF5"/>
    <w:rsid w:val="00721168"/>
    <w:rsid w:val="00721F45"/>
    <w:rsid w:val="007235C3"/>
    <w:rsid w:val="00723979"/>
    <w:rsid w:val="00725093"/>
    <w:rsid w:val="00730254"/>
    <w:rsid w:val="00730468"/>
    <w:rsid w:val="00730F5A"/>
    <w:rsid w:val="00731DAB"/>
    <w:rsid w:val="00732006"/>
    <w:rsid w:val="0073243B"/>
    <w:rsid w:val="00732653"/>
    <w:rsid w:val="00732C0E"/>
    <w:rsid w:val="00732C18"/>
    <w:rsid w:val="00732CE3"/>
    <w:rsid w:val="007336AF"/>
    <w:rsid w:val="0073407D"/>
    <w:rsid w:val="00736F76"/>
    <w:rsid w:val="0073727D"/>
    <w:rsid w:val="00737FC3"/>
    <w:rsid w:val="00742C4A"/>
    <w:rsid w:val="00742CA5"/>
    <w:rsid w:val="0074302F"/>
    <w:rsid w:val="00744A4E"/>
    <w:rsid w:val="0074567F"/>
    <w:rsid w:val="00745872"/>
    <w:rsid w:val="00745AA6"/>
    <w:rsid w:val="00746338"/>
    <w:rsid w:val="00746B96"/>
    <w:rsid w:val="00746FBD"/>
    <w:rsid w:val="007474DF"/>
    <w:rsid w:val="00747A7F"/>
    <w:rsid w:val="007517E5"/>
    <w:rsid w:val="00751A2B"/>
    <w:rsid w:val="00751A9B"/>
    <w:rsid w:val="00752E8A"/>
    <w:rsid w:val="007542BB"/>
    <w:rsid w:val="00754A30"/>
    <w:rsid w:val="00755B5F"/>
    <w:rsid w:val="00757578"/>
    <w:rsid w:val="00760EFA"/>
    <w:rsid w:val="00761C41"/>
    <w:rsid w:val="00762119"/>
    <w:rsid w:val="0076223D"/>
    <w:rsid w:val="007622A1"/>
    <w:rsid w:val="007634C2"/>
    <w:rsid w:val="00763530"/>
    <w:rsid w:val="00763960"/>
    <w:rsid w:val="00763B76"/>
    <w:rsid w:val="0076401A"/>
    <w:rsid w:val="0076484B"/>
    <w:rsid w:val="00765BBC"/>
    <w:rsid w:val="007660CE"/>
    <w:rsid w:val="00767951"/>
    <w:rsid w:val="00770246"/>
    <w:rsid w:val="007705CD"/>
    <w:rsid w:val="007705EC"/>
    <w:rsid w:val="0077114E"/>
    <w:rsid w:val="007725ED"/>
    <w:rsid w:val="007734D0"/>
    <w:rsid w:val="00773B90"/>
    <w:rsid w:val="007750DE"/>
    <w:rsid w:val="007754D5"/>
    <w:rsid w:val="00775635"/>
    <w:rsid w:val="00775A26"/>
    <w:rsid w:val="00776BFE"/>
    <w:rsid w:val="00777704"/>
    <w:rsid w:val="00777C7B"/>
    <w:rsid w:val="00777DD1"/>
    <w:rsid w:val="007801F1"/>
    <w:rsid w:val="00780696"/>
    <w:rsid w:val="007815C1"/>
    <w:rsid w:val="00781C2E"/>
    <w:rsid w:val="00782A4D"/>
    <w:rsid w:val="00782C4C"/>
    <w:rsid w:val="007835FA"/>
    <w:rsid w:val="007844CE"/>
    <w:rsid w:val="00784CBA"/>
    <w:rsid w:val="00785DA4"/>
    <w:rsid w:val="00785ED7"/>
    <w:rsid w:val="0078634C"/>
    <w:rsid w:val="0078701A"/>
    <w:rsid w:val="00787DC5"/>
    <w:rsid w:val="00787E9C"/>
    <w:rsid w:val="00790AD8"/>
    <w:rsid w:val="0079196B"/>
    <w:rsid w:val="0079199E"/>
    <w:rsid w:val="00791C70"/>
    <w:rsid w:val="007936A4"/>
    <w:rsid w:val="007939B5"/>
    <w:rsid w:val="00793BCA"/>
    <w:rsid w:val="00794966"/>
    <w:rsid w:val="0079499A"/>
    <w:rsid w:val="007949E8"/>
    <w:rsid w:val="007964BF"/>
    <w:rsid w:val="00796B1E"/>
    <w:rsid w:val="00797E4F"/>
    <w:rsid w:val="007A194A"/>
    <w:rsid w:val="007A211A"/>
    <w:rsid w:val="007A47F1"/>
    <w:rsid w:val="007A6019"/>
    <w:rsid w:val="007A667C"/>
    <w:rsid w:val="007A7715"/>
    <w:rsid w:val="007B0EDB"/>
    <w:rsid w:val="007B1130"/>
    <w:rsid w:val="007B2327"/>
    <w:rsid w:val="007B3723"/>
    <w:rsid w:val="007B3798"/>
    <w:rsid w:val="007B4147"/>
    <w:rsid w:val="007B48E9"/>
    <w:rsid w:val="007B5472"/>
    <w:rsid w:val="007B5933"/>
    <w:rsid w:val="007B6B7F"/>
    <w:rsid w:val="007C00B1"/>
    <w:rsid w:val="007C09F1"/>
    <w:rsid w:val="007C15B7"/>
    <w:rsid w:val="007C240A"/>
    <w:rsid w:val="007C28B0"/>
    <w:rsid w:val="007C307B"/>
    <w:rsid w:val="007C3860"/>
    <w:rsid w:val="007C413A"/>
    <w:rsid w:val="007C5074"/>
    <w:rsid w:val="007C701F"/>
    <w:rsid w:val="007C7546"/>
    <w:rsid w:val="007D0440"/>
    <w:rsid w:val="007D0538"/>
    <w:rsid w:val="007D1DBC"/>
    <w:rsid w:val="007D2202"/>
    <w:rsid w:val="007D2E52"/>
    <w:rsid w:val="007D3877"/>
    <w:rsid w:val="007D4538"/>
    <w:rsid w:val="007D49D5"/>
    <w:rsid w:val="007D5304"/>
    <w:rsid w:val="007D5DD7"/>
    <w:rsid w:val="007D6F42"/>
    <w:rsid w:val="007E0936"/>
    <w:rsid w:val="007E0DFF"/>
    <w:rsid w:val="007E1165"/>
    <w:rsid w:val="007E1226"/>
    <w:rsid w:val="007E1747"/>
    <w:rsid w:val="007E2224"/>
    <w:rsid w:val="007E23A1"/>
    <w:rsid w:val="007E26CB"/>
    <w:rsid w:val="007E3AA0"/>
    <w:rsid w:val="007E4601"/>
    <w:rsid w:val="007E5761"/>
    <w:rsid w:val="007E584B"/>
    <w:rsid w:val="007E5B9C"/>
    <w:rsid w:val="007E7AAC"/>
    <w:rsid w:val="007E7CF0"/>
    <w:rsid w:val="007F0D32"/>
    <w:rsid w:val="007F15C9"/>
    <w:rsid w:val="007F205A"/>
    <w:rsid w:val="007F2598"/>
    <w:rsid w:val="007F2687"/>
    <w:rsid w:val="007F2B29"/>
    <w:rsid w:val="007F2DCA"/>
    <w:rsid w:val="0080055D"/>
    <w:rsid w:val="00801754"/>
    <w:rsid w:val="00801A42"/>
    <w:rsid w:val="0080224E"/>
    <w:rsid w:val="008024AB"/>
    <w:rsid w:val="008029D0"/>
    <w:rsid w:val="008035F6"/>
    <w:rsid w:val="00803827"/>
    <w:rsid w:val="00803AEB"/>
    <w:rsid w:val="00804B5B"/>
    <w:rsid w:val="00804F42"/>
    <w:rsid w:val="008055F4"/>
    <w:rsid w:val="00806B31"/>
    <w:rsid w:val="00807213"/>
    <w:rsid w:val="00810EFD"/>
    <w:rsid w:val="00811F3A"/>
    <w:rsid w:val="00812AD0"/>
    <w:rsid w:val="00814BC8"/>
    <w:rsid w:val="00816A84"/>
    <w:rsid w:val="0082011E"/>
    <w:rsid w:val="0082141C"/>
    <w:rsid w:val="00821B50"/>
    <w:rsid w:val="00822388"/>
    <w:rsid w:val="008223C5"/>
    <w:rsid w:val="00822634"/>
    <w:rsid w:val="00822B86"/>
    <w:rsid w:val="00823758"/>
    <w:rsid w:val="0082393D"/>
    <w:rsid w:val="0082443B"/>
    <w:rsid w:val="00824686"/>
    <w:rsid w:val="008258BB"/>
    <w:rsid w:val="00826CB2"/>
    <w:rsid w:val="00827ED5"/>
    <w:rsid w:val="008302DA"/>
    <w:rsid w:val="008306C8"/>
    <w:rsid w:val="00832FA4"/>
    <w:rsid w:val="00834ACF"/>
    <w:rsid w:val="00834E9C"/>
    <w:rsid w:val="00836142"/>
    <w:rsid w:val="008366CE"/>
    <w:rsid w:val="0083751D"/>
    <w:rsid w:val="0084052E"/>
    <w:rsid w:val="00840591"/>
    <w:rsid w:val="00840C35"/>
    <w:rsid w:val="0084157D"/>
    <w:rsid w:val="00842B10"/>
    <w:rsid w:val="00843AD9"/>
    <w:rsid w:val="00844DA0"/>
    <w:rsid w:val="00845045"/>
    <w:rsid w:val="00845390"/>
    <w:rsid w:val="00846C0A"/>
    <w:rsid w:val="00846C5B"/>
    <w:rsid w:val="00847693"/>
    <w:rsid w:val="0085073F"/>
    <w:rsid w:val="0085097F"/>
    <w:rsid w:val="00850F41"/>
    <w:rsid w:val="00851293"/>
    <w:rsid w:val="0085140B"/>
    <w:rsid w:val="008521E1"/>
    <w:rsid w:val="008530AD"/>
    <w:rsid w:val="0085481B"/>
    <w:rsid w:val="00854857"/>
    <w:rsid w:val="00855FD3"/>
    <w:rsid w:val="00855FDB"/>
    <w:rsid w:val="00856853"/>
    <w:rsid w:val="00857176"/>
    <w:rsid w:val="00857E84"/>
    <w:rsid w:val="00857EF1"/>
    <w:rsid w:val="00860325"/>
    <w:rsid w:val="0086052B"/>
    <w:rsid w:val="0086100E"/>
    <w:rsid w:val="00862552"/>
    <w:rsid w:val="00863864"/>
    <w:rsid w:val="0086558B"/>
    <w:rsid w:val="00865A66"/>
    <w:rsid w:val="008711AE"/>
    <w:rsid w:val="00871611"/>
    <w:rsid w:val="00871A77"/>
    <w:rsid w:val="00872247"/>
    <w:rsid w:val="00872B26"/>
    <w:rsid w:val="00872CA8"/>
    <w:rsid w:val="008754F3"/>
    <w:rsid w:val="00875827"/>
    <w:rsid w:val="00875CBD"/>
    <w:rsid w:val="0087723E"/>
    <w:rsid w:val="0088001C"/>
    <w:rsid w:val="0088093F"/>
    <w:rsid w:val="008815CA"/>
    <w:rsid w:val="0088205B"/>
    <w:rsid w:val="008821B4"/>
    <w:rsid w:val="00883153"/>
    <w:rsid w:val="00884BC0"/>
    <w:rsid w:val="00886A1E"/>
    <w:rsid w:val="00887245"/>
    <w:rsid w:val="00887798"/>
    <w:rsid w:val="00887A07"/>
    <w:rsid w:val="00887BE7"/>
    <w:rsid w:val="00891374"/>
    <w:rsid w:val="00891482"/>
    <w:rsid w:val="00891F95"/>
    <w:rsid w:val="00892295"/>
    <w:rsid w:val="00892F7E"/>
    <w:rsid w:val="00893D55"/>
    <w:rsid w:val="008947FF"/>
    <w:rsid w:val="00894C44"/>
    <w:rsid w:val="00895A42"/>
    <w:rsid w:val="00895D2B"/>
    <w:rsid w:val="00896111"/>
    <w:rsid w:val="00896C53"/>
    <w:rsid w:val="00896F17"/>
    <w:rsid w:val="008974B0"/>
    <w:rsid w:val="00897D77"/>
    <w:rsid w:val="008A01E3"/>
    <w:rsid w:val="008A06AC"/>
    <w:rsid w:val="008A09BB"/>
    <w:rsid w:val="008A1A49"/>
    <w:rsid w:val="008A1D32"/>
    <w:rsid w:val="008A26FA"/>
    <w:rsid w:val="008A28F5"/>
    <w:rsid w:val="008A2B83"/>
    <w:rsid w:val="008A2CE3"/>
    <w:rsid w:val="008A3A78"/>
    <w:rsid w:val="008A3D9C"/>
    <w:rsid w:val="008A421C"/>
    <w:rsid w:val="008A4253"/>
    <w:rsid w:val="008A4E54"/>
    <w:rsid w:val="008A4F57"/>
    <w:rsid w:val="008A5198"/>
    <w:rsid w:val="008A5404"/>
    <w:rsid w:val="008A6B67"/>
    <w:rsid w:val="008A7550"/>
    <w:rsid w:val="008A79BB"/>
    <w:rsid w:val="008B0F24"/>
    <w:rsid w:val="008B2CC5"/>
    <w:rsid w:val="008B301C"/>
    <w:rsid w:val="008B39EC"/>
    <w:rsid w:val="008B4353"/>
    <w:rsid w:val="008B4E35"/>
    <w:rsid w:val="008B5360"/>
    <w:rsid w:val="008B63EB"/>
    <w:rsid w:val="008B6DC7"/>
    <w:rsid w:val="008B70E9"/>
    <w:rsid w:val="008C01C8"/>
    <w:rsid w:val="008C0869"/>
    <w:rsid w:val="008C0C35"/>
    <w:rsid w:val="008C13B9"/>
    <w:rsid w:val="008C36B1"/>
    <w:rsid w:val="008C45C3"/>
    <w:rsid w:val="008C5857"/>
    <w:rsid w:val="008C6A11"/>
    <w:rsid w:val="008C6C8E"/>
    <w:rsid w:val="008C71B3"/>
    <w:rsid w:val="008D0BA6"/>
    <w:rsid w:val="008D2DF8"/>
    <w:rsid w:val="008D3F66"/>
    <w:rsid w:val="008D43F7"/>
    <w:rsid w:val="008D5CB1"/>
    <w:rsid w:val="008D5D5A"/>
    <w:rsid w:val="008D6005"/>
    <w:rsid w:val="008D61DE"/>
    <w:rsid w:val="008E0322"/>
    <w:rsid w:val="008E128B"/>
    <w:rsid w:val="008E2066"/>
    <w:rsid w:val="008E2919"/>
    <w:rsid w:val="008E3330"/>
    <w:rsid w:val="008E36B6"/>
    <w:rsid w:val="008E385C"/>
    <w:rsid w:val="008E5534"/>
    <w:rsid w:val="008E5FEF"/>
    <w:rsid w:val="008E65D4"/>
    <w:rsid w:val="008E692C"/>
    <w:rsid w:val="008E6CA9"/>
    <w:rsid w:val="008E7B2D"/>
    <w:rsid w:val="008F32CD"/>
    <w:rsid w:val="008F33BB"/>
    <w:rsid w:val="008F3D7A"/>
    <w:rsid w:val="008F5F8F"/>
    <w:rsid w:val="008F605B"/>
    <w:rsid w:val="008F65BD"/>
    <w:rsid w:val="008F66EF"/>
    <w:rsid w:val="008F7A97"/>
    <w:rsid w:val="00900684"/>
    <w:rsid w:val="00900B19"/>
    <w:rsid w:val="009017FC"/>
    <w:rsid w:val="00902156"/>
    <w:rsid w:val="00902628"/>
    <w:rsid w:val="00903C49"/>
    <w:rsid w:val="00904608"/>
    <w:rsid w:val="009056F9"/>
    <w:rsid w:val="00905E81"/>
    <w:rsid w:val="009061FD"/>
    <w:rsid w:val="009063EF"/>
    <w:rsid w:val="00906D09"/>
    <w:rsid w:val="00907318"/>
    <w:rsid w:val="009109BA"/>
    <w:rsid w:val="00910C28"/>
    <w:rsid w:val="00911204"/>
    <w:rsid w:val="00911F46"/>
    <w:rsid w:val="00911F77"/>
    <w:rsid w:val="00912132"/>
    <w:rsid w:val="009127F0"/>
    <w:rsid w:val="00914F56"/>
    <w:rsid w:val="00915074"/>
    <w:rsid w:val="00915C64"/>
    <w:rsid w:val="00915FA6"/>
    <w:rsid w:val="00916238"/>
    <w:rsid w:val="00916282"/>
    <w:rsid w:val="00916941"/>
    <w:rsid w:val="00917806"/>
    <w:rsid w:val="00920650"/>
    <w:rsid w:val="009207C4"/>
    <w:rsid w:val="00920928"/>
    <w:rsid w:val="00920AD0"/>
    <w:rsid w:val="00921C10"/>
    <w:rsid w:val="009222E9"/>
    <w:rsid w:val="00922D03"/>
    <w:rsid w:val="0092336B"/>
    <w:rsid w:val="00923A32"/>
    <w:rsid w:val="00924457"/>
    <w:rsid w:val="00925340"/>
    <w:rsid w:val="00925802"/>
    <w:rsid w:val="0092685A"/>
    <w:rsid w:val="00927309"/>
    <w:rsid w:val="0092777C"/>
    <w:rsid w:val="00927B97"/>
    <w:rsid w:val="00933338"/>
    <w:rsid w:val="00933BC6"/>
    <w:rsid w:val="00933F85"/>
    <w:rsid w:val="009354B0"/>
    <w:rsid w:val="009354D5"/>
    <w:rsid w:val="00936178"/>
    <w:rsid w:val="009408B5"/>
    <w:rsid w:val="00940DD9"/>
    <w:rsid w:val="009411FC"/>
    <w:rsid w:val="00942C8C"/>
    <w:rsid w:val="00943663"/>
    <w:rsid w:val="00944A09"/>
    <w:rsid w:val="009455EE"/>
    <w:rsid w:val="00946FFE"/>
    <w:rsid w:val="009474D9"/>
    <w:rsid w:val="00947B25"/>
    <w:rsid w:val="00947CA4"/>
    <w:rsid w:val="00952A04"/>
    <w:rsid w:val="0095322D"/>
    <w:rsid w:val="00953CAB"/>
    <w:rsid w:val="00953E14"/>
    <w:rsid w:val="00954742"/>
    <w:rsid w:val="00954E22"/>
    <w:rsid w:val="009559BC"/>
    <w:rsid w:val="00955ACE"/>
    <w:rsid w:val="00955E40"/>
    <w:rsid w:val="00955E61"/>
    <w:rsid w:val="00956179"/>
    <w:rsid w:val="009565C6"/>
    <w:rsid w:val="0095664E"/>
    <w:rsid w:val="00957143"/>
    <w:rsid w:val="009575A7"/>
    <w:rsid w:val="0095796F"/>
    <w:rsid w:val="00960FB7"/>
    <w:rsid w:val="00961173"/>
    <w:rsid w:val="009619AA"/>
    <w:rsid w:val="00962DE1"/>
    <w:rsid w:val="0096663E"/>
    <w:rsid w:val="00966F5B"/>
    <w:rsid w:val="009670ED"/>
    <w:rsid w:val="00970841"/>
    <w:rsid w:val="0097142C"/>
    <w:rsid w:val="00971F8F"/>
    <w:rsid w:val="00972697"/>
    <w:rsid w:val="009733B2"/>
    <w:rsid w:val="009734B6"/>
    <w:rsid w:val="00973C31"/>
    <w:rsid w:val="009740D1"/>
    <w:rsid w:val="00974B68"/>
    <w:rsid w:val="00974DD2"/>
    <w:rsid w:val="0097539F"/>
    <w:rsid w:val="00975505"/>
    <w:rsid w:val="00975DED"/>
    <w:rsid w:val="0097782A"/>
    <w:rsid w:val="009808D1"/>
    <w:rsid w:val="009811F6"/>
    <w:rsid w:val="00982818"/>
    <w:rsid w:val="009828FA"/>
    <w:rsid w:val="00983245"/>
    <w:rsid w:val="00984B9A"/>
    <w:rsid w:val="00985B96"/>
    <w:rsid w:val="00985FF9"/>
    <w:rsid w:val="00986176"/>
    <w:rsid w:val="00987682"/>
    <w:rsid w:val="009905AE"/>
    <w:rsid w:val="0099137F"/>
    <w:rsid w:val="00993055"/>
    <w:rsid w:val="0099320B"/>
    <w:rsid w:val="00993220"/>
    <w:rsid w:val="00993510"/>
    <w:rsid w:val="00993748"/>
    <w:rsid w:val="009937FB"/>
    <w:rsid w:val="00993C24"/>
    <w:rsid w:val="00993D00"/>
    <w:rsid w:val="00993EEF"/>
    <w:rsid w:val="00994444"/>
    <w:rsid w:val="00995728"/>
    <w:rsid w:val="0099612C"/>
    <w:rsid w:val="009976E3"/>
    <w:rsid w:val="00997AC0"/>
    <w:rsid w:val="009A0816"/>
    <w:rsid w:val="009A1D36"/>
    <w:rsid w:val="009A1DFF"/>
    <w:rsid w:val="009A1F72"/>
    <w:rsid w:val="009A2D02"/>
    <w:rsid w:val="009A4594"/>
    <w:rsid w:val="009A474D"/>
    <w:rsid w:val="009A5186"/>
    <w:rsid w:val="009A580A"/>
    <w:rsid w:val="009B09B9"/>
    <w:rsid w:val="009B1BBB"/>
    <w:rsid w:val="009B366C"/>
    <w:rsid w:val="009B4093"/>
    <w:rsid w:val="009B4A9B"/>
    <w:rsid w:val="009B4E17"/>
    <w:rsid w:val="009B6D3C"/>
    <w:rsid w:val="009B7CBC"/>
    <w:rsid w:val="009C0080"/>
    <w:rsid w:val="009C0C06"/>
    <w:rsid w:val="009C133C"/>
    <w:rsid w:val="009C1552"/>
    <w:rsid w:val="009C4B0B"/>
    <w:rsid w:val="009C5541"/>
    <w:rsid w:val="009C571F"/>
    <w:rsid w:val="009C646D"/>
    <w:rsid w:val="009C6A2C"/>
    <w:rsid w:val="009C6AD9"/>
    <w:rsid w:val="009C6C1F"/>
    <w:rsid w:val="009C6E75"/>
    <w:rsid w:val="009C6ECA"/>
    <w:rsid w:val="009C7F87"/>
    <w:rsid w:val="009D11D3"/>
    <w:rsid w:val="009D2276"/>
    <w:rsid w:val="009D49E3"/>
    <w:rsid w:val="009D4C23"/>
    <w:rsid w:val="009E0C02"/>
    <w:rsid w:val="009E0C55"/>
    <w:rsid w:val="009E2B70"/>
    <w:rsid w:val="009E44C1"/>
    <w:rsid w:val="009E49FC"/>
    <w:rsid w:val="009E4BA3"/>
    <w:rsid w:val="009E5DED"/>
    <w:rsid w:val="009F014B"/>
    <w:rsid w:val="009F02E5"/>
    <w:rsid w:val="009F071A"/>
    <w:rsid w:val="009F0843"/>
    <w:rsid w:val="009F10FB"/>
    <w:rsid w:val="009F30B6"/>
    <w:rsid w:val="009F3EF1"/>
    <w:rsid w:val="009F5006"/>
    <w:rsid w:val="009F5F46"/>
    <w:rsid w:val="009F6592"/>
    <w:rsid w:val="009F69C7"/>
    <w:rsid w:val="009F6A52"/>
    <w:rsid w:val="009F6EB5"/>
    <w:rsid w:val="009F73D0"/>
    <w:rsid w:val="00A014DD"/>
    <w:rsid w:val="00A0150D"/>
    <w:rsid w:val="00A018C6"/>
    <w:rsid w:val="00A035DF"/>
    <w:rsid w:val="00A03770"/>
    <w:rsid w:val="00A03D91"/>
    <w:rsid w:val="00A03EAF"/>
    <w:rsid w:val="00A05C80"/>
    <w:rsid w:val="00A05FF9"/>
    <w:rsid w:val="00A062C3"/>
    <w:rsid w:val="00A06702"/>
    <w:rsid w:val="00A06DF5"/>
    <w:rsid w:val="00A0710B"/>
    <w:rsid w:val="00A07153"/>
    <w:rsid w:val="00A0734B"/>
    <w:rsid w:val="00A07CE3"/>
    <w:rsid w:val="00A102E3"/>
    <w:rsid w:val="00A1034F"/>
    <w:rsid w:val="00A11F34"/>
    <w:rsid w:val="00A12059"/>
    <w:rsid w:val="00A1249F"/>
    <w:rsid w:val="00A12E73"/>
    <w:rsid w:val="00A143F5"/>
    <w:rsid w:val="00A148A4"/>
    <w:rsid w:val="00A151D1"/>
    <w:rsid w:val="00A161FD"/>
    <w:rsid w:val="00A1638A"/>
    <w:rsid w:val="00A17EC0"/>
    <w:rsid w:val="00A206A7"/>
    <w:rsid w:val="00A20CFE"/>
    <w:rsid w:val="00A2188D"/>
    <w:rsid w:val="00A223F3"/>
    <w:rsid w:val="00A24A7C"/>
    <w:rsid w:val="00A24C69"/>
    <w:rsid w:val="00A24E0D"/>
    <w:rsid w:val="00A25172"/>
    <w:rsid w:val="00A2546B"/>
    <w:rsid w:val="00A2586B"/>
    <w:rsid w:val="00A2592C"/>
    <w:rsid w:val="00A25BCD"/>
    <w:rsid w:val="00A25BDA"/>
    <w:rsid w:val="00A262AB"/>
    <w:rsid w:val="00A26382"/>
    <w:rsid w:val="00A26C61"/>
    <w:rsid w:val="00A27AFD"/>
    <w:rsid w:val="00A305A6"/>
    <w:rsid w:val="00A32F7F"/>
    <w:rsid w:val="00A352ED"/>
    <w:rsid w:val="00A354BF"/>
    <w:rsid w:val="00A35ACC"/>
    <w:rsid w:val="00A35C31"/>
    <w:rsid w:val="00A379BF"/>
    <w:rsid w:val="00A4069A"/>
    <w:rsid w:val="00A4353D"/>
    <w:rsid w:val="00A44AA3"/>
    <w:rsid w:val="00A44B81"/>
    <w:rsid w:val="00A44BAE"/>
    <w:rsid w:val="00A44E81"/>
    <w:rsid w:val="00A46765"/>
    <w:rsid w:val="00A4690E"/>
    <w:rsid w:val="00A47295"/>
    <w:rsid w:val="00A47838"/>
    <w:rsid w:val="00A507B1"/>
    <w:rsid w:val="00A50AF7"/>
    <w:rsid w:val="00A541E4"/>
    <w:rsid w:val="00A5440A"/>
    <w:rsid w:val="00A54D37"/>
    <w:rsid w:val="00A55FDD"/>
    <w:rsid w:val="00A56748"/>
    <w:rsid w:val="00A5713E"/>
    <w:rsid w:val="00A57AA2"/>
    <w:rsid w:val="00A57EEC"/>
    <w:rsid w:val="00A605A6"/>
    <w:rsid w:val="00A618E9"/>
    <w:rsid w:val="00A62431"/>
    <w:rsid w:val="00A62715"/>
    <w:rsid w:val="00A62806"/>
    <w:rsid w:val="00A63111"/>
    <w:rsid w:val="00A634CC"/>
    <w:rsid w:val="00A63B42"/>
    <w:rsid w:val="00A63F67"/>
    <w:rsid w:val="00A64339"/>
    <w:rsid w:val="00A64EB2"/>
    <w:rsid w:val="00A65361"/>
    <w:rsid w:val="00A65A6B"/>
    <w:rsid w:val="00A65D57"/>
    <w:rsid w:val="00A6630D"/>
    <w:rsid w:val="00A669C4"/>
    <w:rsid w:val="00A67BC4"/>
    <w:rsid w:val="00A71099"/>
    <w:rsid w:val="00A7251D"/>
    <w:rsid w:val="00A7287F"/>
    <w:rsid w:val="00A729E0"/>
    <w:rsid w:val="00A7344F"/>
    <w:rsid w:val="00A73DCD"/>
    <w:rsid w:val="00A745D8"/>
    <w:rsid w:val="00A75979"/>
    <w:rsid w:val="00A75E3A"/>
    <w:rsid w:val="00A75EC0"/>
    <w:rsid w:val="00A76CAE"/>
    <w:rsid w:val="00A76DDE"/>
    <w:rsid w:val="00A773B6"/>
    <w:rsid w:val="00A77D73"/>
    <w:rsid w:val="00A77FDC"/>
    <w:rsid w:val="00A805AC"/>
    <w:rsid w:val="00A80C00"/>
    <w:rsid w:val="00A80E83"/>
    <w:rsid w:val="00A81E4C"/>
    <w:rsid w:val="00A8273F"/>
    <w:rsid w:val="00A8326F"/>
    <w:rsid w:val="00A84412"/>
    <w:rsid w:val="00A8712E"/>
    <w:rsid w:val="00A87496"/>
    <w:rsid w:val="00A90568"/>
    <w:rsid w:val="00A90ADA"/>
    <w:rsid w:val="00A9223F"/>
    <w:rsid w:val="00A9225C"/>
    <w:rsid w:val="00A93C93"/>
    <w:rsid w:val="00A966DD"/>
    <w:rsid w:val="00A96D74"/>
    <w:rsid w:val="00A96FF1"/>
    <w:rsid w:val="00AA21C7"/>
    <w:rsid w:val="00AA2DA3"/>
    <w:rsid w:val="00AA2E69"/>
    <w:rsid w:val="00AA42A5"/>
    <w:rsid w:val="00AA4325"/>
    <w:rsid w:val="00AA5700"/>
    <w:rsid w:val="00AA581C"/>
    <w:rsid w:val="00AA769F"/>
    <w:rsid w:val="00AA7C7B"/>
    <w:rsid w:val="00AB033D"/>
    <w:rsid w:val="00AB0845"/>
    <w:rsid w:val="00AB0E38"/>
    <w:rsid w:val="00AB21A3"/>
    <w:rsid w:val="00AB2C39"/>
    <w:rsid w:val="00AB4FCB"/>
    <w:rsid w:val="00AB528F"/>
    <w:rsid w:val="00AB579A"/>
    <w:rsid w:val="00AB57CD"/>
    <w:rsid w:val="00AB58CD"/>
    <w:rsid w:val="00AB62F1"/>
    <w:rsid w:val="00AB63B7"/>
    <w:rsid w:val="00AB6FDC"/>
    <w:rsid w:val="00AB7F45"/>
    <w:rsid w:val="00AC2168"/>
    <w:rsid w:val="00AC2176"/>
    <w:rsid w:val="00AC2D55"/>
    <w:rsid w:val="00AC3038"/>
    <w:rsid w:val="00AC4107"/>
    <w:rsid w:val="00AC4941"/>
    <w:rsid w:val="00AC4EF4"/>
    <w:rsid w:val="00AC5269"/>
    <w:rsid w:val="00AC68C1"/>
    <w:rsid w:val="00AC6ED5"/>
    <w:rsid w:val="00AC74B2"/>
    <w:rsid w:val="00AC783A"/>
    <w:rsid w:val="00AD2213"/>
    <w:rsid w:val="00AD320E"/>
    <w:rsid w:val="00AD3A2B"/>
    <w:rsid w:val="00AD436C"/>
    <w:rsid w:val="00AD4C27"/>
    <w:rsid w:val="00AD4D08"/>
    <w:rsid w:val="00AD5532"/>
    <w:rsid w:val="00AD5A15"/>
    <w:rsid w:val="00AD6D48"/>
    <w:rsid w:val="00AD7923"/>
    <w:rsid w:val="00AD7E43"/>
    <w:rsid w:val="00AE06E8"/>
    <w:rsid w:val="00AE1D09"/>
    <w:rsid w:val="00AE3553"/>
    <w:rsid w:val="00AE3F96"/>
    <w:rsid w:val="00AE3FC2"/>
    <w:rsid w:val="00AE558D"/>
    <w:rsid w:val="00AE65BA"/>
    <w:rsid w:val="00AE744B"/>
    <w:rsid w:val="00AF0AF6"/>
    <w:rsid w:val="00AF2B9F"/>
    <w:rsid w:val="00AF2C7C"/>
    <w:rsid w:val="00AF2D76"/>
    <w:rsid w:val="00AF3044"/>
    <w:rsid w:val="00AF3233"/>
    <w:rsid w:val="00AF324A"/>
    <w:rsid w:val="00AF33D5"/>
    <w:rsid w:val="00AF352C"/>
    <w:rsid w:val="00AF4231"/>
    <w:rsid w:val="00AF4744"/>
    <w:rsid w:val="00B0094D"/>
    <w:rsid w:val="00B03111"/>
    <w:rsid w:val="00B032F2"/>
    <w:rsid w:val="00B03C18"/>
    <w:rsid w:val="00B05B36"/>
    <w:rsid w:val="00B05B82"/>
    <w:rsid w:val="00B0638B"/>
    <w:rsid w:val="00B0645F"/>
    <w:rsid w:val="00B1076C"/>
    <w:rsid w:val="00B1115B"/>
    <w:rsid w:val="00B11654"/>
    <w:rsid w:val="00B116E7"/>
    <w:rsid w:val="00B121E0"/>
    <w:rsid w:val="00B12512"/>
    <w:rsid w:val="00B12C1B"/>
    <w:rsid w:val="00B13C66"/>
    <w:rsid w:val="00B151B6"/>
    <w:rsid w:val="00B152F2"/>
    <w:rsid w:val="00B154E2"/>
    <w:rsid w:val="00B16855"/>
    <w:rsid w:val="00B16D38"/>
    <w:rsid w:val="00B1700F"/>
    <w:rsid w:val="00B20104"/>
    <w:rsid w:val="00B20306"/>
    <w:rsid w:val="00B2085B"/>
    <w:rsid w:val="00B20C7D"/>
    <w:rsid w:val="00B214F2"/>
    <w:rsid w:val="00B226C0"/>
    <w:rsid w:val="00B23A7D"/>
    <w:rsid w:val="00B23B30"/>
    <w:rsid w:val="00B246B8"/>
    <w:rsid w:val="00B24919"/>
    <w:rsid w:val="00B24BD9"/>
    <w:rsid w:val="00B25495"/>
    <w:rsid w:val="00B25EBD"/>
    <w:rsid w:val="00B26ED1"/>
    <w:rsid w:val="00B272EB"/>
    <w:rsid w:val="00B273BD"/>
    <w:rsid w:val="00B27CF0"/>
    <w:rsid w:val="00B27FD1"/>
    <w:rsid w:val="00B329E9"/>
    <w:rsid w:val="00B32B99"/>
    <w:rsid w:val="00B35835"/>
    <w:rsid w:val="00B36222"/>
    <w:rsid w:val="00B37527"/>
    <w:rsid w:val="00B406E1"/>
    <w:rsid w:val="00B40A6D"/>
    <w:rsid w:val="00B40FC1"/>
    <w:rsid w:val="00B410AD"/>
    <w:rsid w:val="00B41571"/>
    <w:rsid w:val="00B42737"/>
    <w:rsid w:val="00B431BD"/>
    <w:rsid w:val="00B435EA"/>
    <w:rsid w:val="00B43CF9"/>
    <w:rsid w:val="00B44BD4"/>
    <w:rsid w:val="00B50984"/>
    <w:rsid w:val="00B51D11"/>
    <w:rsid w:val="00B51EB9"/>
    <w:rsid w:val="00B52283"/>
    <w:rsid w:val="00B525EE"/>
    <w:rsid w:val="00B52C3E"/>
    <w:rsid w:val="00B52C77"/>
    <w:rsid w:val="00B54EEA"/>
    <w:rsid w:val="00B55A85"/>
    <w:rsid w:val="00B55EF6"/>
    <w:rsid w:val="00B56341"/>
    <w:rsid w:val="00B564B0"/>
    <w:rsid w:val="00B56652"/>
    <w:rsid w:val="00B56971"/>
    <w:rsid w:val="00B57CA8"/>
    <w:rsid w:val="00B60689"/>
    <w:rsid w:val="00B619F2"/>
    <w:rsid w:val="00B61C2A"/>
    <w:rsid w:val="00B61C7F"/>
    <w:rsid w:val="00B61E16"/>
    <w:rsid w:val="00B62047"/>
    <w:rsid w:val="00B62E03"/>
    <w:rsid w:val="00B63205"/>
    <w:rsid w:val="00B63613"/>
    <w:rsid w:val="00B64832"/>
    <w:rsid w:val="00B64F3E"/>
    <w:rsid w:val="00B65645"/>
    <w:rsid w:val="00B67BB9"/>
    <w:rsid w:val="00B67DFD"/>
    <w:rsid w:val="00B700CE"/>
    <w:rsid w:val="00B7023F"/>
    <w:rsid w:val="00B707B2"/>
    <w:rsid w:val="00B70CDB"/>
    <w:rsid w:val="00B72645"/>
    <w:rsid w:val="00B728FE"/>
    <w:rsid w:val="00B7601A"/>
    <w:rsid w:val="00B7684A"/>
    <w:rsid w:val="00B76B96"/>
    <w:rsid w:val="00B77E0A"/>
    <w:rsid w:val="00B8092C"/>
    <w:rsid w:val="00B809DF"/>
    <w:rsid w:val="00B81139"/>
    <w:rsid w:val="00B81372"/>
    <w:rsid w:val="00B8137B"/>
    <w:rsid w:val="00B81FED"/>
    <w:rsid w:val="00B8297D"/>
    <w:rsid w:val="00B82F9B"/>
    <w:rsid w:val="00B83205"/>
    <w:rsid w:val="00B83B85"/>
    <w:rsid w:val="00B85DAC"/>
    <w:rsid w:val="00B8691E"/>
    <w:rsid w:val="00B870F3"/>
    <w:rsid w:val="00B87363"/>
    <w:rsid w:val="00B87DF5"/>
    <w:rsid w:val="00B902D5"/>
    <w:rsid w:val="00B9052D"/>
    <w:rsid w:val="00B9103A"/>
    <w:rsid w:val="00B91413"/>
    <w:rsid w:val="00B91BE7"/>
    <w:rsid w:val="00B91DCF"/>
    <w:rsid w:val="00B92497"/>
    <w:rsid w:val="00B928C9"/>
    <w:rsid w:val="00B929D4"/>
    <w:rsid w:val="00B92B08"/>
    <w:rsid w:val="00B93813"/>
    <w:rsid w:val="00B93B8B"/>
    <w:rsid w:val="00B9476A"/>
    <w:rsid w:val="00B95374"/>
    <w:rsid w:val="00B95D26"/>
    <w:rsid w:val="00B96115"/>
    <w:rsid w:val="00B97792"/>
    <w:rsid w:val="00BA36E0"/>
    <w:rsid w:val="00BA38E9"/>
    <w:rsid w:val="00BA6819"/>
    <w:rsid w:val="00BA728B"/>
    <w:rsid w:val="00BB0BFD"/>
    <w:rsid w:val="00BB1898"/>
    <w:rsid w:val="00BB3271"/>
    <w:rsid w:val="00BB340B"/>
    <w:rsid w:val="00BB4D56"/>
    <w:rsid w:val="00BB4F88"/>
    <w:rsid w:val="00BB55E4"/>
    <w:rsid w:val="00BB634D"/>
    <w:rsid w:val="00BB6657"/>
    <w:rsid w:val="00BB6D5A"/>
    <w:rsid w:val="00BB6D9A"/>
    <w:rsid w:val="00BB6E15"/>
    <w:rsid w:val="00BB7396"/>
    <w:rsid w:val="00BB78A7"/>
    <w:rsid w:val="00BB7E33"/>
    <w:rsid w:val="00BC2C5E"/>
    <w:rsid w:val="00BC2DC9"/>
    <w:rsid w:val="00BC3366"/>
    <w:rsid w:val="00BC3F7F"/>
    <w:rsid w:val="00BC4401"/>
    <w:rsid w:val="00BC4C31"/>
    <w:rsid w:val="00BC5E0E"/>
    <w:rsid w:val="00BC6467"/>
    <w:rsid w:val="00BC7268"/>
    <w:rsid w:val="00BC73A5"/>
    <w:rsid w:val="00BD030C"/>
    <w:rsid w:val="00BD0ED3"/>
    <w:rsid w:val="00BD1D67"/>
    <w:rsid w:val="00BD2F7E"/>
    <w:rsid w:val="00BD3044"/>
    <w:rsid w:val="00BD47FD"/>
    <w:rsid w:val="00BD4B11"/>
    <w:rsid w:val="00BD67FE"/>
    <w:rsid w:val="00BD790F"/>
    <w:rsid w:val="00BD7D7A"/>
    <w:rsid w:val="00BE00DA"/>
    <w:rsid w:val="00BE04BF"/>
    <w:rsid w:val="00BE06BB"/>
    <w:rsid w:val="00BE0E16"/>
    <w:rsid w:val="00BE2105"/>
    <w:rsid w:val="00BE21EF"/>
    <w:rsid w:val="00BE225A"/>
    <w:rsid w:val="00BE22C2"/>
    <w:rsid w:val="00BE2DA6"/>
    <w:rsid w:val="00BE2E77"/>
    <w:rsid w:val="00BE2FC1"/>
    <w:rsid w:val="00BE406F"/>
    <w:rsid w:val="00BE40A3"/>
    <w:rsid w:val="00BE4361"/>
    <w:rsid w:val="00BE4EF8"/>
    <w:rsid w:val="00BE5352"/>
    <w:rsid w:val="00BE5615"/>
    <w:rsid w:val="00BE7144"/>
    <w:rsid w:val="00BE74A0"/>
    <w:rsid w:val="00BF00A9"/>
    <w:rsid w:val="00BF0599"/>
    <w:rsid w:val="00BF28AA"/>
    <w:rsid w:val="00BF3790"/>
    <w:rsid w:val="00BF3BD6"/>
    <w:rsid w:val="00BF3E2C"/>
    <w:rsid w:val="00BF463E"/>
    <w:rsid w:val="00BF5583"/>
    <w:rsid w:val="00BF5E17"/>
    <w:rsid w:val="00BF6356"/>
    <w:rsid w:val="00C00807"/>
    <w:rsid w:val="00C00B9D"/>
    <w:rsid w:val="00C01628"/>
    <w:rsid w:val="00C01DC7"/>
    <w:rsid w:val="00C03B8D"/>
    <w:rsid w:val="00C05BE4"/>
    <w:rsid w:val="00C05F76"/>
    <w:rsid w:val="00C0613F"/>
    <w:rsid w:val="00C0643F"/>
    <w:rsid w:val="00C07300"/>
    <w:rsid w:val="00C105A8"/>
    <w:rsid w:val="00C11A06"/>
    <w:rsid w:val="00C129A1"/>
    <w:rsid w:val="00C12C99"/>
    <w:rsid w:val="00C14465"/>
    <w:rsid w:val="00C16047"/>
    <w:rsid w:val="00C160BB"/>
    <w:rsid w:val="00C20B26"/>
    <w:rsid w:val="00C21C68"/>
    <w:rsid w:val="00C2339C"/>
    <w:rsid w:val="00C23522"/>
    <w:rsid w:val="00C23B59"/>
    <w:rsid w:val="00C24DF8"/>
    <w:rsid w:val="00C252E7"/>
    <w:rsid w:val="00C25BA1"/>
    <w:rsid w:val="00C25F97"/>
    <w:rsid w:val="00C26121"/>
    <w:rsid w:val="00C268E9"/>
    <w:rsid w:val="00C27057"/>
    <w:rsid w:val="00C2786F"/>
    <w:rsid w:val="00C307B9"/>
    <w:rsid w:val="00C30EAD"/>
    <w:rsid w:val="00C30FAA"/>
    <w:rsid w:val="00C31C69"/>
    <w:rsid w:val="00C3204F"/>
    <w:rsid w:val="00C32416"/>
    <w:rsid w:val="00C325A3"/>
    <w:rsid w:val="00C333FE"/>
    <w:rsid w:val="00C336D5"/>
    <w:rsid w:val="00C348ED"/>
    <w:rsid w:val="00C3510A"/>
    <w:rsid w:val="00C40497"/>
    <w:rsid w:val="00C41020"/>
    <w:rsid w:val="00C41CBE"/>
    <w:rsid w:val="00C43D0D"/>
    <w:rsid w:val="00C4518A"/>
    <w:rsid w:val="00C464EA"/>
    <w:rsid w:val="00C474CF"/>
    <w:rsid w:val="00C47860"/>
    <w:rsid w:val="00C504F8"/>
    <w:rsid w:val="00C52032"/>
    <w:rsid w:val="00C52072"/>
    <w:rsid w:val="00C529A7"/>
    <w:rsid w:val="00C52BA3"/>
    <w:rsid w:val="00C530FC"/>
    <w:rsid w:val="00C531EF"/>
    <w:rsid w:val="00C53BC6"/>
    <w:rsid w:val="00C548B4"/>
    <w:rsid w:val="00C54A53"/>
    <w:rsid w:val="00C54E61"/>
    <w:rsid w:val="00C558AC"/>
    <w:rsid w:val="00C56274"/>
    <w:rsid w:val="00C568C8"/>
    <w:rsid w:val="00C5776C"/>
    <w:rsid w:val="00C6033C"/>
    <w:rsid w:val="00C6135B"/>
    <w:rsid w:val="00C61A59"/>
    <w:rsid w:val="00C6217D"/>
    <w:rsid w:val="00C70442"/>
    <w:rsid w:val="00C70B4A"/>
    <w:rsid w:val="00C71EE5"/>
    <w:rsid w:val="00C7308E"/>
    <w:rsid w:val="00C732E9"/>
    <w:rsid w:val="00C7347A"/>
    <w:rsid w:val="00C738CA"/>
    <w:rsid w:val="00C73F8A"/>
    <w:rsid w:val="00C74D05"/>
    <w:rsid w:val="00C74E4B"/>
    <w:rsid w:val="00C75ACA"/>
    <w:rsid w:val="00C75CFF"/>
    <w:rsid w:val="00C7675F"/>
    <w:rsid w:val="00C7737F"/>
    <w:rsid w:val="00C779DF"/>
    <w:rsid w:val="00C80D3D"/>
    <w:rsid w:val="00C815BB"/>
    <w:rsid w:val="00C835A3"/>
    <w:rsid w:val="00C83703"/>
    <w:rsid w:val="00C84557"/>
    <w:rsid w:val="00C85712"/>
    <w:rsid w:val="00C90379"/>
    <w:rsid w:val="00C90EF5"/>
    <w:rsid w:val="00C9131E"/>
    <w:rsid w:val="00C915A9"/>
    <w:rsid w:val="00C91687"/>
    <w:rsid w:val="00C9172B"/>
    <w:rsid w:val="00C925DD"/>
    <w:rsid w:val="00C927F1"/>
    <w:rsid w:val="00C9317C"/>
    <w:rsid w:val="00C939CA"/>
    <w:rsid w:val="00C95064"/>
    <w:rsid w:val="00C96A7D"/>
    <w:rsid w:val="00C972AD"/>
    <w:rsid w:val="00C97695"/>
    <w:rsid w:val="00CA0CF2"/>
    <w:rsid w:val="00CA0F1C"/>
    <w:rsid w:val="00CA1945"/>
    <w:rsid w:val="00CA2A3A"/>
    <w:rsid w:val="00CA3496"/>
    <w:rsid w:val="00CA4A67"/>
    <w:rsid w:val="00CA58FA"/>
    <w:rsid w:val="00CA5E73"/>
    <w:rsid w:val="00CA619E"/>
    <w:rsid w:val="00CA689B"/>
    <w:rsid w:val="00CA6AB7"/>
    <w:rsid w:val="00CA71C4"/>
    <w:rsid w:val="00CA7D2A"/>
    <w:rsid w:val="00CB001E"/>
    <w:rsid w:val="00CB0141"/>
    <w:rsid w:val="00CB0C4D"/>
    <w:rsid w:val="00CB0F2D"/>
    <w:rsid w:val="00CB1157"/>
    <w:rsid w:val="00CB12BD"/>
    <w:rsid w:val="00CB1BBA"/>
    <w:rsid w:val="00CB1D27"/>
    <w:rsid w:val="00CB26E3"/>
    <w:rsid w:val="00CB2730"/>
    <w:rsid w:val="00CB29E8"/>
    <w:rsid w:val="00CB33DF"/>
    <w:rsid w:val="00CB3AE9"/>
    <w:rsid w:val="00CB45E8"/>
    <w:rsid w:val="00CB4BEC"/>
    <w:rsid w:val="00CB5705"/>
    <w:rsid w:val="00CB5D2C"/>
    <w:rsid w:val="00CB6337"/>
    <w:rsid w:val="00CB68C3"/>
    <w:rsid w:val="00CB6A25"/>
    <w:rsid w:val="00CB72B6"/>
    <w:rsid w:val="00CB78A2"/>
    <w:rsid w:val="00CB7ACE"/>
    <w:rsid w:val="00CB7B42"/>
    <w:rsid w:val="00CC1793"/>
    <w:rsid w:val="00CC2C2E"/>
    <w:rsid w:val="00CC3627"/>
    <w:rsid w:val="00CC3C8A"/>
    <w:rsid w:val="00CC40BB"/>
    <w:rsid w:val="00CC70E0"/>
    <w:rsid w:val="00CD070C"/>
    <w:rsid w:val="00CD0F49"/>
    <w:rsid w:val="00CD0F7F"/>
    <w:rsid w:val="00CD10F8"/>
    <w:rsid w:val="00CD1BA4"/>
    <w:rsid w:val="00CD237D"/>
    <w:rsid w:val="00CD2C1E"/>
    <w:rsid w:val="00CD34CC"/>
    <w:rsid w:val="00CD415C"/>
    <w:rsid w:val="00CD43FE"/>
    <w:rsid w:val="00CD75B7"/>
    <w:rsid w:val="00CD7D3C"/>
    <w:rsid w:val="00CE0881"/>
    <w:rsid w:val="00CE0CBA"/>
    <w:rsid w:val="00CE29A9"/>
    <w:rsid w:val="00CE2EE2"/>
    <w:rsid w:val="00CE3F30"/>
    <w:rsid w:val="00CE587E"/>
    <w:rsid w:val="00CE6506"/>
    <w:rsid w:val="00CF111B"/>
    <w:rsid w:val="00CF14EB"/>
    <w:rsid w:val="00CF2948"/>
    <w:rsid w:val="00CF338A"/>
    <w:rsid w:val="00CF3495"/>
    <w:rsid w:val="00CF3767"/>
    <w:rsid w:val="00CF50C3"/>
    <w:rsid w:val="00CF5879"/>
    <w:rsid w:val="00D00FC9"/>
    <w:rsid w:val="00D014D2"/>
    <w:rsid w:val="00D01D9B"/>
    <w:rsid w:val="00D01DDA"/>
    <w:rsid w:val="00D0201B"/>
    <w:rsid w:val="00D033E1"/>
    <w:rsid w:val="00D03423"/>
    <w:rsid w:val="00D03DC9"/>
    <w:rsid w:val="00D0460E"/>
    <w:rsid w:val="00D04713"/>
    <w:rsid w:val="00D0513A"/>
    <w:rsid w:val="00D05882"/>
    <w:rsid w:val="00D061DE"/>
    <w:rsid w:val="00D0691A"/>
    <w:rsid w:val="00D06B6D"/>
    <w:rsid w:val="00D0775F"/>
    <w:rsid w:val="00D07BDE"/>
    <w:rsid w:val="00D100B8"/>
    <w:rsid w:val="00D10D62"/>
    <w:rsid w:val="00D11E5C"/>
    <w:rsid w:val="00D1205A"/>
    <w:rsid w:val="00D12787"/>
    <w:rsid w:val="00D12DA7"/>
    <w:rsid w:val="00D134DD"/>
    <w:rsid w:val="00D165F6"/>
    <w:rsid w:val="00D16C4B"/>
    <w:rsid w:val="00D17037"/>
    <w:rsid w:val="00D1770B"/>
    <w:rsid w:val="00D201E5"/>
    <w:rsid w:val="00D215A4"/>
    <w:rsid w:val="00D221C7"/>
    <w:rsid w:val="00D2316E"/>
    <w:rsid w:val="00D255AD"/>
    <w:rsid w:val="00D26745"/>
    <w:rsid w:val="00D26AD0"/>
    <w:rsid w:val="00D26F66"/>
    <w:rsid w:val="00D27BA9"/>
    <w:rsid w:val="00D27FDF"/>
    <w:rsid w:val="00D30BF5"/>
    <w:rsid w:val="00D31003"/>
    <w:rsid w:val="00D31D07"/>
    <w:rsid w:val="00D32AEE"/>
    <w:rsid w:val="00D32B06"/>
    <w:rsid w:val="00D355CB"/>
    <w:rsid w:val="00D35A58"/>
    <w:rsid w:val="00D35E89"/>
    <w:rsid w:val="00D36517"/>
    <w:rsid w:val="00D3686E"/>
    <w:rsid w:val="00D36ACC"/>
    <w:rsid w:val="00D36F7D"/>
    <w:rsid w:val="00D37875"/>
    <w:rsid w:val="00D37F79"/>
    <w:rsid w:val="00D40791"/>
    <w:rsid w:val="00D40D0E"/>
    <w:rsid w:val="00D415D7"/>
    <w:rsid w:val="00D417CB"/>
    <w:rsid w:val="00D4287B"/>
    <w:rsid w:val="00D42C16"/>
    <w:rsid w:val="00D42F8B"/>
    <w:rsid w:val="00D44850"/>
    <w:rsid w:val="00D457A4"/>
    <w:rsid w:val="00D471A6"/>
    <w:rsid w:val="00D50CDD"/>
    <w:rsid w:val="00D5164F"/>
    <w:rsid w:val="00D51C8B"/>
    <w:rsid w:val="00D51CCF"/>
    <w:rsid w:val="00D53469"/>
    <w:rsid w:val="00D53A07"/>
    <w:rsid w:val="00D53AC1"/>
    <w:rsid w:val="00D540DE"/>
    <w:rsid w:val="00D54671"/>
    <w:rsid w:val="00D5469A"/>
    <w:rsid w:val="00D54981"/>
    <w:rsid w:val="00D55155"/>
    <w:rsid w:val="00D555C0"/>
    <w:rsid w:val="00D55F2D"/>
    <w:rsid w:val="00D57424"/>
    <w:rsid w:val="00D5743B"/>
    <w:rsid w:val="00D57791"/>
    <w:rsid w:val="00D57DD2"/>
    <w:rsid w:val="00D57EF3"/>
    <w:rsid w:val="00D6066B"/>
    <w:rsid w:val="00D607DD"/>
    <w:rsid w:val="00D6152D"/>
    <w:rsid w:val="00D6158D"/>
    <w:rsid w:val="00D62B31"/>
    <w:rsid w:val="00D6365C"/>
    <w:rsid w:val="00D64314"/>
    <w:rsid w:val="00D64BD5"/>
    <w:rsid w:val="00D64F7A"/>
    <w:rsid w:val="00D65CFF"/>
    <w:rsid w:val="00D6635D"/>
    <w:rsid w:val="00D66400"/>
    <w:rsid w:val="00D66427"/>
    <w:rsid w:val="00D66805"/>
    <w:rsid w:val="00D670D5"/>
    <w:rsid w:val="00D67FB7"/>
    <w:rsid w:val="00D70382"/>
    <w:rsid w:val="00D70C4A"/>
    <w:rsid w:val="00D71A58"/>
    <w:rsid w:val="00D71B5B"/>
    <w:rsid w:val="00D7218B"/>
    <w:rsid w:val="00D72470"/>
    <w:rsid w:val="00D72EE5"/>
    <w:rsid w:val="00D733B0"/>
    <w:rsid w:val="00D764D8"/>
    <w:rsid w:val="00D76D32"/>
    <w:rsid w:val="00D779FD"/>
    <w:rsid w:val="00D803FC"/>
    <w:rsid w:val="00D81D21"/>
    <w:rsid w:val="00D81F98"/>
    <w:rsid w:val="00D825A9"/>
    <w:rsid w:val="00D826D3"/>
    <w:rsid w:val="00D82F59"/>
    <w:rsid w:val="00D848B4"/>
    <w:rsid w:val="00D85445"/>
    <w:rsid w:val="00D85468"/>
    <w:rsid w:val="00D86C8E"/>
    <w:rsid w:val="00D86CB3"/>
    <w:rsid w:val="00D86CB5"/>
    <w:rsid w:val="00D87ED5"/>
    <w:rsid w:val="00D90C2D"/>
    <w:rsid w:val="00D91476"/>
    <w:rsid w:val="00D92CB8"/>
    <w:rsid w:val="00D93058"/>
    <w:rsid w:val="00D93B59"/>
    <w:rsid w:val="00D943B3"/>
    <w:rsid w:val="00D945C3"/>
    <w:rsid w:val="00D9480C"/>
    <w:rsid w:val="00D94A14"/>
    <w:rsid w:val="00D9534D"/>
    <w:rsid w:val="00D961A3"/>
    <w:rsid w:val="00D968D7"/>
    <w:rsid w:val="00D96BC0"/>
    <w:rsid w:val="00D971D6"/>
    <w:rsid w:val="00D97E7B"/>
    <w:rsid w:val="00DA0864"/>
    <w:rsid w:val="00DA2582"/>
    <w:rsid w:val="00DA57DE"/>
    <w:rsid w:val="00DA5A2B"/>
    <w:rsid w:val="00DA5FEC"/>
    <w:rsid w:val="00DA7445"/>
    <w:rsid w:val="00DA7807"/>
    <w:rsid w:val="00DA78ED"/>
    <w:rsid w:val="00DA7F90"/>
    <w:rsid w:val="00DB1B59"/>
    <w:rsid w:val="00DB30B8"/>
    <w:rsid w:val="00DB4439"/>
    <w:rsid w:val="00DB471A"/>
    <w:rsid w:val="00DB543C"/>
    <w:rsid w:val="00DB62DE"/>
    <w:rsid w:val="00DB62ED"/>
    <w:rsid w:val="00DB64BF"/>
    <w:rsid w:val="00DB676D"/>
    <w:rsid w:val="00DB67A5"/>
    <w:rsid w:val="00DB6992"/>
    <w:rsid w:val="00DB6B4E"/>
    <w:rsid w:val="00DC0BAA"/>
    <w:rsid w:val="00DC1CB1"/>
    <w:rsid w:val="00DC1E47"/>
    <w:rsid w:val="00DC1F55"/>
    <w:rsid w:val="00DC25DB"/>
    <w:rsid w:val="00DC3C4C"/>
    <w:rsid w:val="00DC3FD5"/>
    <w:rsid w:val="00DC4650"/>
    <w:rsid w:val="00DC46EF"/>
    <w:rsid w:val="00DC47D9"/>
    <w:rsid w:val="00DC68B1"/>
    <w:rsid w:val="00DC68BC"/>
    <w:rsid w:val="00DC6917"/>
    <w:rsid w:val="00DD13EA"/>
    <w:rsid w:val="00DD1607"/>
    <w:rsid w:val="00DD2383"/>
    <w:rsid w:val="00DD2A2C"/>
    <w:rsid w:val="00DD5AE8"/>
    <w:rsid w:val="00DD5F15"/>
    <w:rsid w:val="00DD6233"/>
    <w:rsid w:val="00DD66F8"/>
    <w:rsid w:val="00DD7567"/>
    <w:rsid w:val="00DD7851"/>
    <w:rsid w:val="00DE0AA4"/>
    <w:rsid w:val="00DE0B58"/>
    <w:rsid w:val="00DE0FA9"/>
    <w:rsid w:val="00DE173C"/>
    <w:rsid w:val="00DE27D9"/>
    <w:rsid w:val="00DE29C3"/>
    <w:rsid w:val="00DE3505"/>
    <w:rsid w:val="00DE3DA0"/>
    <w:rsid w:val="00DE4E5E"/>
    <w:rsid w:val="00DE5A32"/>
    <w:rsid w:val="00DE5CA5"/>
    <w:rsid w:val="00DE64F2"/>
    <w:rsid w:val="00DE6C4B"/>
    <w:rsid w:val="00DE7660"/>
    <w:rsid w:val="00DE77BE"/>
    <w:rsid w:val="00DF067C"/>
    <w:rsid w:val="00DF0E93"/>
    <w:rsid w:val="00DF0F07"/>
    <w:rsid w:val="00DF0F44"/>
    <w:rsid w:val="00DF10B0"/>
    <w:rsid w:val="00DF12E7"/>
    <w:rsid w:val="00DF1D74"/>
    <w:rsid w:val="00DF232F"/>
    <w:rsid w:val="00DF29FA"/>
    <w:rsid w:val="00DF36A6"/>
    <w:rsid w:val="00DF36D6"/>
    <w:rsid w:val="00DF5AED"/>
    <w:rsid w:val="00DF6AB4"/>
    <w:rsid w:val="00DF780F"/>
    <w:rsid w:val="00E006A2"/>
    <w:rsid w:val="00E00732"/>
    <w:rsid w:val="00E00D23"/>
    <w:rsid w:val="00E00E0B"/>
    <w:rsid w:val="00E01DEA"/>
    <w:rsid w:val="00E03890"/>
    <w:rsid w:val="00E04E5F"/>
    <w:rsid w:val="00E0558D"/>
    <w:rsid w:val="00E0591C"/>
    <w:rsid w:val="00E05FCA"/>
    <w:rsid w:val="00E0641B"/>
    <w:rsid w:val="00E06484"/>
    <w:rsid w:val="00E06EEB"/>
    <w:rsid w:val="00E06F55"/>
    <w:rsid w:val="00E072CA"/>
    <w:rsid w:val="00E1039D"/>
    <w:rsid w:val="00E10C6E"/>
    <w:rsid w:val="00E11197"/>
    <w:rsid w:val="00E11C08"/>
    <w:rsid w:val="00E1378E"/>
    <w:rsid w:val="00E1437A"/>
    <w:rsid w:val="00E144F6"/>
    <w:rsid w:val="00E14B76"/>
    <w:rsid w:val="00E15425"/>
    <w:rsid w:val="00E15DB9"/>
    <w:rsid w:val="00E16032"/>
    <w:rsid w:val="00E1633C"/>
    <w:rsid w:val="00E17059"/>
    <w:rsid w:val="00E209C3"/>
    <w:rsid w:val="00E20FA8"/>
    <w:rsid w:val="00E22F37"/>
    <w:rsid w:val="00E2328D"/>
    <w:rsid w:val="00E235BA"/>
    <w:rsid w:val="00E238A1"/>
    <w:rsid w:val="00E239F4"/>
    <w:rsid w:val="00E241BF"/>
    <w:rsid w:val="00E24392"/>
    <w:rsid w:val="00E2445D"/>
    <w:rsid w:val="00E25D08"/>
    <w:rsid w:val="00E25D15"/>
    <w:rsid w:val="00E26AA8"/>
    <w:rsid w:val="00E26DD5"/>
    <w:rsid w:val="00E27225"/>
    <w:rsid w:val="00E27518"/>
    <w:rsid w:val="00E301FA"/>
    <w:rsid w:val="00E30F3C"/>
    <w:rsid w:val="00E3104E"/>
    <w:rsid w:val="00E31AD4"/>
    <w:rsid w:val="00E3222D"/>
    <w:rsid w:val="00E329C2"/>
    <w:rsid w:val="00E32A06"/>
    <w:rsid w:val="00E32FE4"/>
    <w:rsid w:val="00E330CE"/>
    <w:rsid w:val="00E33685"/>
    <w:rsid w:val="00E33D1D"/>
    <w:rsid w:val="00E34307"/>
    <w:rsid w:val="00E344FF"/>
    <w:rsid w:val="00E34918"/>
    <w:rsid w:val="00E3514F"/>
    <w:rsid w:val="00E35E2A"/>
    <w:rsid w:val="00E36A39"/>
    <w:rsid w:val="00E36C0E"/>
    <w:rsid w:val="00E4083C"/>
    <w:rsid w:val="00E42608"/>
    <w:rsid w:val="00E433F1"/>
    <w:rsid w:val="00E44A2E"/>
    <w:rsid w:val="00E44AE0"/>
    <w:rsid w:val="00E45CF9"/>
    <w:rsid w:val="00E46978"/>
    <w:rsid w:val="00E46AA3"/>
    <w:rsid w:val="00E507BB"/>
    <w:rsid w:val="00E51254"/>
    <w:rsid w:val="00E514A7"/>
    <w:rsid w:val="00E51AA1"/>
    <w:rsid w:val="00E52701"/>
    <w:rsid w:val="00E52C6A"/>
    <w:rsid w:val="00E52CB1"/>
    <w:rsid w:val="00E53572"/>
    <w:rsid w:val="00E5467A"/>
    <w:rsid w:val="00E54CF4"/>
    <w:rsid w:val="00E565DB"/>
    <w:rsid w:val="00E56C81"/>
    <w:rsid w:val="00E60219"/>
    <w:rsid w:val="00E60DA3"/>
    <w:rsid w:val="00E61636"/>
    <w:rsid w:val="00E61CEE"/>
    <w:rsid w:val="00E64AC9"/>
    <w:rsid w:val="00E662E8"/>
    <w:rsid w:val="00E67B15"/>
    <w:rsid w:val="00E70179"/>
    <w:rsid w:val="00E70218"/>
    <w:rsid w:val="00E7087F"/>
    <w:rsid w:val="00E70912"/>
    <w:rsid w:val="00E718C8"/>
    <w:rsid w:val="00E719A2"/>
    <w:rsid w:val="00E730C6"/>
    <w:rsid w:val="00E736D0"/>
    <w:rsid w:val="00E738B5"/>
    <w:rsid w:val="00E73E59"/>
    <w:rsid w:val="00E74455"/>
    <w:rsid w:val="00E74E35"/>
    <w:rsid w:val="00E76148"/>
    <w:rsid w:val="00E76404"/>
    <w:rsid w:val="00E76ACA"/>
    <w:rsid w:val="00E76D69"/>
    <w:rsid w:val="00E76E26"/>
    <w:rsid w:val="00E77327"/>
    <w:rsid w:val="00E77609"/>
    <w:rsid w:val="00E7794E"/>
    <w:rsid w:val="00E81300"/>
    <w:rsid w:val="00E821F0"/>
    <w:rsid w:val="00E824E4"/>
    <w:rsid w:val="00E82FD6"/>
    <w:rsid w:val="00E83188"/>
    <w:rsid w:val="00E831ED"/>
    <w:rsid w:val="00E837BD"/>
    <w:rsid w:val="00E84245"/>
    <w:rsid w:val="00E849F1"/>
    <w:rsid w:val="00E85966"/>
    <w:rsid w:val="00E85A0A"/>
    <w:rsid w:val="00E86D89"/>
    <w:rsid w:val="00E87941"/>
    <w:rsid w:val="00E87DDC"/>
    <w:rsid w:val="00E90758"/>
    <w:rsid w:val="00E908F3"/>
    <w:rsid w:val="00E916AB"/>
    <w:rsid w:val="00E91776"/>
    <w:rsid w:val="00E91B1D"/>
    <w:rsid w:val="00E9491A"/>
    <w:rsid w:val="00E9511A"/>
    <w:rsid w:val="00E951CF"/>
    <w:rsid w:val="00E9533A"/>
    <w:rsid w:val="00E96B23"/>
    <w:rsid w:val="00E97970"/>
    <w:rsid w:val="00EA0008"/>
    <w:rsid w:val="00EA18B7"/>
    <w:rsid w:val="00EA2293"/>
    <w:rsid w:val="00EA25DB"/>
    <w:rsid w:val="00EA27EA"/>
    <w:rsid w:val="00EA39FC"/>
    <w:rsid w:val="00EA5D9D"/>
    <w:rsid w:val="00EA7D89"/>
    <w:rsid w:val="00EB0757"/>
    <w:rsid w:val="00EB2217"/>
    <w:rsid w:val="00EB28FE"/>
    <w:rsid w:val="00EB31DB"/>
    <w:rsid w:val="00EB430B"/>
    <w:rsid w:val="00EB45F0"/>
    <w:rsid w:val="00EB4B6E"/>
    <w:rsid w:val="00EB58D1"/>
    <w:rsid w:val="00EB5F60"/>
    <w:rsid w:val="00EB6AB3"/>
    <w:rsid w:val="00EB6D8F"/>
    <w:rsid w:val="00EB7AAA"/>
    <w:rsid w:val="00EB7F94"/>
    <w:rsid w:val="00EC09F1"/>
    <w:rsid w:val="00EC1A3D"/>
    <w:rsid w:val="00EC327F"/>
    <w:rsid w:val="00EC37B1"/>
    <w:rsid w:val="00EC3CD2"/>
    <w:rsid w:val="00EC4996"/>
    <w:rsid w:val="00EC56BF"/>
    <w:rsid w:val="00EC6A85"/>
    <w:rsid w:val="00EC7551"/>
    <w:rsid w:val="00ED0332"/>
    <w:rsid w:val="00ED11E7"/>
    <w:rsid w:val="00ED2B5F"/>
    <w:rsid w:val="00ED3674"/>
    <w:rsid w:val="00ED4156"/>
    <w:rsid w:val="00ED7496"/>
    <w:rsid w:val="00ED75C9"/>
    <w:rsid w:val="00ED7C5F"/>
    <w:rsid w:val="00ED7CA7"/>
    <w:rsid w:val="00EE0971"/>
    <w:rsid w:val="00EE0FE6"/>
    <w:rsid w:val="00EE2365"/>
    <w:rsid w:val="00EE324C"/>
    <w:rsid w:val="00EE38BE"/>
    <w:rsid w:val="00EE4D40"/>
    <w:rsid w:val="00EE55FF"/>
    <w:rsid w:val="00EE79D2"/>
    <w:rsid w:val="00EE7D52"/>
    <w:rsid w:val="00EE7DA8"/>
    <w:rsid w:val="00EF083A"/>
    <w:rsid w:val="00EF19BF"/>
    <w:rsid w:val="00EF1BB2"/>
    <w:rsid w:val="00EF2C35"/>
    <w:rsid w:val="00EF2D74"/>
    <w:rsid w:val="00EF424C"/>
    <w:rsid w:val="00EF4629"/>
    <w:rsid w:val="00EF5B10"/>
    <w:rsid w:val="00EF5E60"/>
    <w:rsid w:val="00EF5EC5"/>
    <w:rsid w:val="00EF63B6"/>
    <w:rsid w:val="00EF64E0"/>
    <w:rsid w:val="00EF69AB"/>
    <w:rsid w:val="00EF73B8"/>
    <w:rsid w:val="00EF77B6"/>
    <w:rsid w:val="00F00348"/>
    <w:rsid w:val="00F012A2"/>
    <w:rsid w:val="00F03784"/>
    <w:rsid w:val="00F04403"/>
    <w:rsid w:val="00F05C60"/>
    <w:rsid w:val="00F0664B"/>
    <w:rsid w:val="00F06EF9"/>
    <w:rsid w:val="00F07F15"/>
    <w:rsid w:val="00F10A6E"/>
    <w:rsid w:val="00F115A4"/>
    <w:rsid w:val="00F1173A"/>
    <w:rsid w:val="00F1226C"/>
    <w:rsid w:val="00F132BA"/>
    <w:rsid w:val="00F13AD3"/>
    <w:rsid w:val="00F13F7F"/>
    <w:rsid w:val="00F140C9"/>
    <w:rsid w:val="00F1589A"/>
    <w:rsid w:val="00F16907"/>
    <w:rsid w:val="00F17677"/>
    <w:rsid w:val="00F178D2"/>
    <w:rsid w:val="00F207ED"/>
    <w:rsid w:val="00F21311"/>
    <w:rsid w:val="00F21E5B"/>
    <w:rsid w:val="00F2236E"/>
    <w:rsid w:val="00F22A71"/>
    <w:rsid w:val="00F23371"/>
    <w:rsid w:val="00F23DF7"/>
    <w:rsid w:val="00F23E59"/>
    <w:rsid w:val="00F254EB"/>
    <w:rsid w:val="00F25B78"/>
    <w:rsid w:val="00F262AF"/>
    <w:rsid w:val="00F2667B"/>
    <w:rsid w:val="00F271FD"/>
    <w:rsid w:val="00F27F3A"/>
    <w:rsid w:val="00F30733"/>
    <w:rsid w:val="00F30909"/>
    <w:rsid w:val="00F30C1D"/>
    <w:rsid w:val="00F317B3"/>
    <w:rsid w:val="00F34889"/>
    <w:rsid w:val="00F352A5"/>
    <w:rsid w:val="00F35355"/>
    <w:rsid w:val="00F35F57"/>
    <w:rsid w:val="00F35F94"/>
    <w:rsid w:val="00F37292"/>
    <w:rsid w:val="00F37825"/>
    <w:rsid w:val="00F40013"/>
    <w:rsid w:val="00F40777"/>
    <w:rsid w:val="00F40FD5"/>
    <w:rsid w:val="00F412D4"/>
    <w:rsid w:val="00F41656"/>
    <w:rsid w:val="00F41840"/>
    <w:rsid w:val="00F4266E"/>
    <w:rsid w:val="00F43A4B"/>
    <w:rsid w:val="00F45668"/>
    <w:rsid w:val="00F45982"/>
    <w:rsid w:val="00F45F03"/>
    <w:rsid w:val="00F46B87"/>
    <w:rsid w:val="00F46C2A"/>
    <w:rsid w:val="00F475D1"/>
    <w:rsid w:val="00F5122A"/>
    <w:rsid w:val="00F51933"/>
    <w:rsid w:val="00F5367D"/>
    <w:rsid w:val="00F53EE7"/>
    <w:rsid w:val="00F54D63"/>
    <w:rsid w:val="00F559B2"/>
    <w:rsid w:val="00F565BC"/>
    <w:rsid w:val="00F56C5A"/>
    <w:rsid w:val="00F56ECC"/>
    <w:rsid w:val="00F56EEE"/>
    <w:rsid w:val="00F57538"/>
    <w:rsid w:val="00F579E8"/>
    <w:rsid w:val="00F57F46"/>
    <w:rsid w:val="00F57F74"/>
    <w:rsid w:val="00F6019B"/>
    <w:rsid w:val="00F60AEE"/>
    <w:rsid w:val="00F60B04"/>
    <w:rsid w:val="00F61872"/>
    <w:rsid w:val="00F61CE0"/>
    <w:rsid w:val="00F625E0"/>
    <w:rsid w:val="00F62F94"/>
    <w:rsid w:val="00F632CB"/>
    <w:rsid w:val="00F64DF1"/>
    <w:rsid w:val="00F6505C"/>
    <w:rsid w:val="00F65D55"/>
    <w:rsid w:val="00F667B6"/>
    <w:rsid w:val="00F67536"/>
    <w:rsid w:val="00F67C2C"/>
    <w:rsid w:val="00F67E47"/>
    <w:rsid w:val="00F709EC"/>
    <w:rsid w:val="00F70CBE"/>
    <w:rsid w:val="00F71925"/>
    <w:rsid w:val="00F7275D"/>
    <w:rsid w:val="00F72797"/>
    <w:rsid w:val="00F72C5F"/>
    <w:rsid w:val="00F72E4A"/>
    <w:rsid w:val="00F72F60"/>
    <w:rsid w:val="00F73105"/>
    <w:rsid w:val="00F7554A"/>
    <w:rsid w:val="00F766B4"/>
    <w:rsid w:val="00F7713F"/>
    <w:rsid w:val="00F7722E"/>
    <w:rsid w:val="00F7746B"/>
    <w:rsid w:val="00F80ACC"/>
    <w:rsid w:val="00F80C2D"/>
    <w:rsid w:val="00F810E5"/>
    <w:rsid w:val="00F8135D"/>
    <w:rsid w:val="00F813C6"/>
    <w:rsid w:val="00F82709"/>
    <w:rsid w:val="00F837E5"/>
    <w:rsid w:val="00F85009"/>
    <w:rsid w:val="00F859D8"/>
    <w:rsid w:val="00F85A75"/>
    <w:rsid w:val="00F867CC"/>
    <w:rsid w:val="00F86FBB"/>
    <w:rsid w:val="00F870DC"/>
    <w:rsid w:val="00F87519"/>
    <w:rsid w:val="00F879A6"/>
    <w:rsid w:val="00F9045B"/>
    <w:rsid w:val="00F90665"/>
    <w:rsid w:val="00F90F5C"/>
    <w:rsid w:val="00F914C3"/>
    <w:rsid w:val="00F91D7E"/>
    <w:rsid w:val="00F93049"/>
    <w:rsid w:val="00F930B4"/>
    <w:rsid w:val="00F93305"/>
    <w:rsid w:val="00F93366"/>
    <w:rsid w:val="00F93CD1"/>
    <w:rsid w:val="00F9426B"/>
    <w:rsid w:val="00F96385"/>
    <w:rsid w:val="00F9726F"/>
    <w:rsid w:val="00FA0168"/>
    <w:rsid w:val="00FA1788"/>
    <w:rsid w:val="00FA27AD"/>
    <w:rsid w:val="00FA3A48"/>
    <w:rsid w:val="00FA550E"/>
    <w:rsid w:val="00FA5C71"/>
    <w:rsid w:val="00FA63DF"/>
    <w:rsid w:val="00FA6C9C"/>
    <w:rsid w:val="00FB321D"/>
    <w:rsid w:val="00FB334C"/>
    <w:rsid w:val="00FB3A12"/>
    <w:rsid w:val="00FB4C16"/>
    <w:rsid w:val="00FB4D5E"/>
    <w:rsid w:val="00FB4EE3"/>
    <w:rsid w:val="00FB4EF8"/>
    <w:rsid w:val="00FB7440"/>
    <w:rsid w:val="00FB7BAA"/>
    <w:rsid w:val="00FC0A18"/>
    <w:rsid w:val="00FC0BA0"/>
    <w:rsid w:val="00FC1B0D"/>
    <w:rsid w:val="00FC1F6C"/>
    <w:rsid w:val="00FC2149"/>
    <w:rsid w:val="00FC2847"/>
    <w:rsid w:val="00FC29EA"/>
    <w:rsid w:val="00FC4890"/>
    <w:rsid w:val="00FC4FBD"/>
    <w:rsid w:val="00FC6A99"/>
    <w:rsid w:val="00FC741D"/>
    <w:rsid w:val="00FC7BA8"/>
    <w:rsid w:val="00FD150B"/>
    <w:rsid w:val="00FD1A57"/>
    <w:rsid w:val="00FD3350"/>
    <w:rsid w:val="00FD3C71"/>
    <w:rsid w:val="00FD3EE8"/>
    <w:rsid w:val="00FD5397"/>
    <w:rsid w:val="00FD55FB"/>
    <w:rsid w:val="00FD5E0D"/>
    <w:rsid w:val="00FD641A"/>
    <w:rsid w:val="00FD6B4C"/>
    <w:rsid w:val="00FD6C5E"/>
    <w:rsid w:val="00FE05CA"/>
    <w:rsid w:val="00FE0DE8"/>
    <w:rsid w:val="00FE25D5"/>
    <w:rsid w:val="00FE327F"/>
    <w:rsid w:val="00FE4582"/>
    <w:rsid w:val="00FE46F2"/>
    <w:rsid w:val="00FE4C21"/>
    <w:rsid w:val="00FE4E90"/>
    <w:rsid w:val="00FE4FD1"/>
    <w:rsid w:val="00FE5250"/>
    <w:rsid w:val="00FE5460"/>
    <w:rsid w:val="00FE6591"/>
    <w:rsid w:val="00FE79B6"/>
    <w:rsid w:val="00FE7E2D"/>
    <w:rsid w:val="00FF0497"/>
    <w:rsid w:val="00FF05CD"/>
    <w:rsid w:val="00FF06DF"/>
    <w:rsid w:val="00FF07A3"/>
    <w:rsid w:val="00FF199B"/>
    <w:rsid w:val="00FF25E5"/>
    <w:rsid w:val="00FF262B"/>
    <w:rsid w:val="00FF2CEA"/>
    <w:rsid w:val="00FF3232"/>
    <w:rsid w:val="00FF38A2"/>
    <w:rsid w:val="00FF3961"/>
    <w:rsid w:val="00FF3B1F"/>
    <w:rsid w:val="00FF4103"/>
    <w:rsid w:val="00FF4925"/>
    <w:rsid w:val="00FF4F36"/>
    <w:rsid w:val="00FF636E"/>
    <w:rsid w:val="00FF67A0"/>
    <w:rsid w:val="00FF6CD6"/>
    <w:rsid w:val="00FF6ECE"/>
    <w:rsid w:val="00FF750E"/>
    <w:rsid w:val="00FF7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469E660-69E8-4934-9086-0523C5D8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6BBC"/>
    <w:rPr>
      <w:rFonts w:ascii="Tahoma" w:hAnsi="Tahoma" w:cs="Tahoma"/>
      <w:sz w:val="16"/>
      <w:szCs w:val="16"/>
    </w:rPr>
  </w:style>
  <w:style w:type="character" w:customStyle="1" w:styleId="BalloonTextChar">
    <w:name w:val="Balloon Text Char"/>
    <w:basedOn w:val="DefaultParagraphFont"/>
    <w:link w:val="BalloonText"/>
    <w:rsid w:val="00306BBC"/>
    <w:rPr>
      <w:rFonts w:ascii="Tahoma" w:hAnsi="Tahoma" w:cs="Tahoma"/>
      <w:sz w:val="16"/>
      <w:szCs w:val="16"/>
    </w:rPr>
  </w:style>
  <w:style w:type="paragraph" w:styleId="z-BottomofForm">
    <w:name w:val="HTML Bottom of Form"/>
    <w:basedOn w:val="Normal"/>
    <w:next w:val="Normal"/>
    <w:link w:val="z-BottomofFormChar"/>
    <w:hidden/>
    <w:rsid w:val="007474DF"/>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rsid w:val="007474DF"/>
    <w:rPr>
      <w:rFonts w:ascii="Arial" w:hAnsi="Arial"/>
      <w:vanish/>
      <w:sz w:val="16"/>
      <w:szCs w:val="16"/>
    </w:rPr>
  </w:style>
  <w:style w:type="paragraph" w:styleId="z-TopofForm">
    <w:name w:val="HTML Top of Form"/>
    <w:basedOn w:val="Normal"/>
    <w:next w:val="Normal"/>
    <w:link w:val="z-TopofFormChar"/>
    <w:hidden/>
    <w:rsid w:val="007474DF"/>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rsid w:val="007474DF"/>
    <w:rPr>
      <w:rFonts w:ascii="Arial" w:hAnsi="Arial"/>
      <w:vanish/>
      <w:sz w:val="16"/>
      <w:szCs w:val="16"/>
    </w:rPr>
  </w:style>
  <w:style w:type="table" w:styleId="TableGrid">
    <w:name w:val="Table Grid"/>
    <w:basedOn w:val="TableNormal"/>
    <w:rsid w:val="002C2FD5"/>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Inba Kehoe</dc:creator>
  <cp:keywords/>
  <dc:description/>
  <cp:lastModifiedBy>Stephanie Boulogne</cp:lastModifiedBy>
  <cp:revision>2</cp:revision>
  <cp:lastPrinted>2010-11-26T17:22:00Z</cp:lastPrinted>
  <dcterms:created xsi:type="dcterms:W3CDTF">2016-06-27T21:59:00Z</dcterms:created>
  <dcterms:modified xsi:type="dcterms:W3CDTF">2016-06-27T21:59:00Z</dcterms:modified>
</cp:coreProperties>
</file>